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2CDE" w14:textId="77777777" w:rsidR="007E2A6E" w:rsidRPr="005515BC" w:rsidRDefault="007E2A6E" w:rsidP="000750F9">
      <w:pPr>
        <w:pStyle w:val="Overskrift1"/>
        <w:pBdr>
          <w:bottom w:val="single" w:sz="4" w:space="1" w:color="auto"/>
        </w:pBdr>
        <w:rPr>
          <w:rFonts w:ascii="Museo Sans DM 300" w:hAnsi="Museo Sans DM 300"/>
          <w:u w:val="single"/>
        </w:rPr>
      </w:pPr>
      <w:r w:rsidRPr="000750F9">
        <w:rPr>
          <w:rFonts w:ascii="Museo Sans DM 300" w:hAnsi="Museo Sans DM 300"/>
        </w:rPr>
        <w:t>ANSØGNINGSSKEMA</w:t>
      </w:r>
    </w:p>
    <w:p w14:paraId="3EB71A6A" w14:textId="77777777" w:rsidR="007E2A6E" w:rsidRPr="008653E4" w:rsidRDefault="007E2A6E" w:rsidP="007E2A6E">
      <w:pPr>
        <w:rPr>
          <w:rFonts w:ascii="Tahoma" w:hAnsi="Tahoma"/>
          <w:sz w:val="2"/>
          <w:szCs w:val="2"/>
        </w:rPr>
      </w:pPr>
    </w:p>
    <w:p w14:paraId="117D1F37" w14:textId="059A014C" w:rsidR="007E2A6E" w:rsidRPr="0059762B" w:rsidRDefault="007E2A6E" w:rsidP="007E2A6E">
      <w:pPr>
        <w:pStyle w:val="Overskrift2"/>
      </w:pPr>
      <w:r w:rsidRPr="0059762B">
        <w:rPr>
          <w:sz w:val="28"/>
          <w:szCs w:val="28"/>
        </w:rPr>
        <w:t>Ansøg om midler fra Copydan i Dansk Metal</w:t>
      </w:r>
    </w:p>
    <w:p w14:paraId="08233822" w14:textId="77777777" w:rsidR="007E2A6E" w:rsidRPr="008653E4" w:rsidRDefault="007E2A6E" w:rsidP="007E2A6E">
      <w:pPr>
        <w:rPr>
          <w:rFonts w:ascii="Tahoma" w:hAnsi="Tahoma"/>
          <w:sz w:val="2"/>
          <w:szCs w:val="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6522"/>
      </w:tblGrid>
      <w:tr w:rsidR="007E2A6E" w14:paraId="75166E4C" w14:textId="77777777" w:rsidTr="0059762B">
        <w:trPr>
          <w:trHeight w:val="922"/>
        </w:trPr>
        <w:tc>
          <w:tcPr>
            <w:tcW w:w="3256" w:type="dxa"/>
          </w:tcPr>
          <w:p w14:paraId="4A2D17D7" w14:textId="35018996" w:rsidR="007E2A6E" w:rsidRPr="00252107" w:rsidRDefault="007E2A6E" w:rsidP="000750F9">
            <w:pPr>
              <w:spacing w:before="40"/>
              <w:rPr>
                <w:rFonts w:ascii="Museo Sans DM 300" w:hAnsi="Museo Sans DM 300"/>
              </w:rPr>
            </w:pPr>
            <w:r w:rsidRPr="00252107">
              <w:rPr>
                <w:rFonts w:ascii="Museo Sans DM 300" w:hAnsi="Museo Sans DM 300"/>
              </w:rPr>
              <w:t>Ansøger</w:t>
            </w:r>
            <w:r w:rsidR="0059762B">
              <w:rPr>
                <w:rFonts w:ascii="Museo Sans DM 300" w:hAnsi="Museo Sans DM 300"/>
              </w:rPr>
              <w:t>en</w:t>
            </w:r>
            <w:r w:rsidRPr="00252107">
              <w:rPr>
                <w:rFonts w:ascii="Museo Sans DM 300" w:hAnsi="Museo Sans DM 300"/>
              </w:rPr>
              <w:t>s/ansøgernes navn(e)</w:t>
            </w:r>
            <w:r w:rsidR="0059762B">
              <w:rPr>
                <w:rFonts w:ascii="Museo Sans DM 300" w:hAnsi="Museo Sans DM 300"/>
              </w:rPr>
              <w:t>:</w:t>
            </w:r>
          </w:p>
          <w:p w14:paraId="3EF86261" w14:textId="4764F82B" w:rsidR="007E2A6E" w:rsidRPr="00252107" w:rsidRDefault="007E2A6E" w:rsidP="000750F9">
            <w:pPr>
              <w:spacing w:before="40"/>
              <w:rPr>
                <w:rFonts w:ascii="Museo Sans DM 300" w:hAnsi="Museo Sans DM 300"/>
                <w:sz w:val="16"/>
              </w:rPr>
            </w:pPr>
            <w:r w:rsidRPr="00252107">
              <w:rPr>
                <w:rFonts w:ascii="Museo Sans DM 300" w:hAnsi="Museo Sans DM 300"/>
                <w:sz w:val="16"/>
              </w:rPr>
              <w:t>[Samtlige ansøgeres fulde navne</w:t>
            </w:r>
            <w:r>
              <w:rPr>
                <w:rFonts w:ascii="Museo Sans DM 300" w:hAnsi="Museo Sans DM 300"/>
                <w:sz w:val="16"/>
              </w:rPr>
              <w:t xml:space="preserve"> </w:t>
            </w:r>
            <w:r w:rsidR="000750F9">
              <w:rPr>
                <w:rFonts w:ascii="Museo Sans DM 300" w:hAnsi="Museo Sans DM 300"/>
                <w:sz w:val="16"/>
              </w:rPr>
              <w:t>og</w:t>
            </w:r>
            <w:r>
              <w:rPr>
                <w:rFonts w:ascii="Museo Sans DM 300" w:hAnsi="Museo Sans DM 300"/>
                <w:sz w:val="16"/>
              </w:rPr>
              <w:t xml:space="preserve"> </w:t>
            </w:r>
            <w:r w:rsidR="0059762B">
              <w:rPr>
                <w:rFonts w:ascii="Museo Sans DM 300" w:hAnsi="Museo Sans DM 300"/>
                <w:sz w:val="16"/>
              </w:rPr>
              <w:t>fødselsdatoer</w:t>
            </w:r>
            <w:r>
              <w:rPr>
                <w:rFonts w:ascii="Museo Sans DM 300" w:hAnsi="Museo Sans DM 300"/>
                <w:sz w:val="16"/>
              </w:rPr>
              <w:t xml:space="preserve"> / CVR-nummer</w:t>
            </w:r>
            <w:r w:rsidRPr="00252107">
              <w:rPr>
                <w:rFonts w:ascii="Museo Sans DM 300" w:hAnsi="Museo Sans DM 300"/>
                <w:sz w:val="16"/>
              </w:rPr>
              <w:t>]</w:t>
            </w:r>
          </w:p>
        </w:tc>
        <w:tc>
          <w:tcPr>
            <w:tcW w:w="6522" w:type="dxa"/>
          </w:tcPr>
          <w:p w14:paraId="59E303D2" w14:textId="77777777" w:rsidR="007E2A6E" w:rsidRDefault="007E2A6E" w:rsidP="000750F9">
            <w:pPr>
              <w:spacing w:before="40"/>
              <w:rPr>
                <w:rFonts w:ascii="Tahoma" w:hAnsi="Tahoma"/>
                <w:sz w:val="22"/>
              </w:rPr>
            </w:pPr>
          </w:p>
        </w:tc>
      </w:tr>
      <w:tr w:rsidR="007E2A6E" w14:paraId="402FBFDD" w14:textId="77777777" w:rsidTr="0059762B">
        <w:trPr>
          <w:trHeight w:val="1415"/>
        </w:trPr>
        <w:tc>
          <w:tcPr>
            <w:tcW w:w="3256" w:type="dxa"/>
          </w:tcPr>
          <w:p w14:paraId="78923FBC" w14:textId="2D8A7D9C" w:rsidR="007E2A6E" w:rsidRPr="00252107" w:rsidRDefault="0059762B" w:rsidP="000750F9">
            <w:pPr>
              <w:spacing w:before="40"/>
              <w:rPr>
                <w:rFonts w:ascii="Museo Sans DM 300" w:hAnsi="Museo Sans DM 300"/>
              </w:rPr>
            </w:pPr>
            <w:r w:rsidRPr="00252107">
              <w:rPr>
                <w:rFonts w:ascii="Museo Sans DM 300" w:hAnsi="Museo Sans DM 300"/>
              </w:rPr>
              <w:t>Ansøger</w:t>
            </w:r>
            <w:r>
              <w:rPr>
                <w:rFonts w:ascii="Museo Sans DM 300" w:hAnsi="Museo Sans DM 300"/>
              </w:rPr>
              <w:t>en</w:t>
            </w:r>
            <w:r w:rsidRPr="00252107">
              <w:rPr>
                <w:rFonts w:ascii="Museo Sans DM 300" w:hAnsi="Museo Sans DM 300"/>
              </w:rPr>
              <w:t xml:space="preserve">s/ansøgernes </w:t>
            </w:r>
            <w:r w:rsidR="007E2A6E" w:rsidRPr="00252107">
              <w:rPr>
                <w:rFonts w:ascii="Museo Sans DM 300" w:hAnsi="Museo Sans DM 300"/>
              </w:rPr>
              <w:t xml:space="preserve">arbejdsmæssige baggrund </w:t>
            </w:r>
            <w:r w:rsidR="00AC2D30">
              <w:rPr>
                <w:rFonts w:ascii="Museo Sans DM 300" w:hAnsi="Museo Sans DM 300"/>
              </w:rPr>
              <w:br/>
            </w:r>
            <w:r w:rsidR="007E2A6E" w:rsidRPr="00252107">
              <w:rPr>
                <w:rFonts w:ascii="Museo Sans DM 300" w:hAnsi="Museo Sans DM 300"/>
              </w:rPr>
              <w:t>på ansøgningstidspunktet</w:t>
            </w:r>
            <w:r>
              <w:rPr>
                <w:rFonts w:ascii="Museo Sans DM 300" w:hAnsi="Museo Sans DM 300"/>
              </w:rPr>
              <w:t>:</w:t>
            </w:r>
          </w:p>
          <w:p w14:paraId="1DA3FF51" w14:textId="254E6418" w:rsidR="007E2A6E" w:rsidRPr="00252107" w:rsidRDefault="007E2A6E" w:rsidP="000750F9">
            <w:pPr>
              <w:spacing w:before="40"/>
              <w:rPr>
                <w:rFonts w:ascii="Museo Sans DM 300" w:hAnsi="Museo Sans DM 300"/>
                <w:sz w:val="16"/>
              </w:rPr>
            </w:pPr>
            <w:r w:rsidRPr="00252107">
              <w:rPr>
                <w:rFonts w:ascii="Museo Sans DM 300" w:hAnsi="Museo Sans DM 300"/>
                <w:sz w:val="16"/>
              </w:rPr>
              <w:t>[Arbejdsgiver, stillingsbetegnelse, arbejdsområder mv.]</w:t>
            </w:r>
          </w:p>
        </w:tc>
        <w:tc>
          <w:tcPr>
            <w:tcW w:w="6522" w:type="dxa"/>
          </w:tcPr>
          <w:p w14:paraId="37868F2F" w14:textId="77777777" w:rsidR="007E2A6E" w:rsidRDefault="007E2A6E" w:rsidP="000750F9">
            <w:pPr>
              <w:spacing w:before="40"/>
              <w:rPr>
                <w:rFonts w:ascii="Tahoma" w:hAnsi="Tahoma"/>
                <w:sz w:val="22"/>
              </w:rPr>
            </w:pPr>
          </w:p>
        </w:tc>
      </w:tr>
      <w:tr w:rsidR="007E2A6E" w14:paraId="42F8B216" w14:textId="77777777" w:rsidTr="0059762B">
        <w:trPr>
          <w:trHeight w:val="557"/>
        </w:trPr>
        <w:tc>
          <w:tcPr>
            <w:tcW w:w="3256" w:type="dxa"/>
          </w:tcPr>
          <w:p w14:paraId="02E04733" w14:textId="69EFBF4B" w:rsidR="00AC2D30" w:rsidRPr="00252107" w:rsidRDefault="007E2A6E" w:rsidP="000750F9">
            <w:pPr>
              <w:spacing w:before="40"/>
              <w:rPr>
                <w:rFonts w:ascii="Museo Sans DM 300" w:hAnsi="Museo Sans DM 300"/>
              </w:rPr>
            </w:pPr>
            <w:r w:rsidRPr="00252107">
              <w:rPr>
                <w:rFonts w:ascii="Museo Sans DM 300" w:hAnsi="Museo Sans DM 300"/>
              </w:rPr>
              <w:t>Beløb, der ansøges om</w:t>
            </w:r>
            <w:r w:rsidR="0059762B">
              <w:rPr>
                <w:rFonts w:ascii="Museo Sans DM 300" w:hAnsi="Museo Sans DM 300"/>
              </w:rPr>
              <w:t>:</w:t>
            </w:r>
          </w:p>
        </w:tc>
        <w:tc>
          <w:tcPr>
            <w:tcW w:w="6522" w:type="dxa"/>
          </w:tcPr>
          <w:p w14:paraId="71180EB2" w14:textId="77777777" w:rsidR="007E2A6E" w:rsidRDefault="007E2A6E" w:rsidP="000750F9">
            <w:pPr>
              <w:spacing w:before="40"/>
              <w:rPr>
                <w:rFonts w:ascii="Tahoma" w:hAnsi="Tahoma"/>
                <w:sz w:val="22"/>
              </w:rPr>
            </w:pPr>
          </w:p>
        </w:tc>
      </w:tr>
      <w:tr w:rsidR="007E2A6E" w14:paraId="265A7389" w14:textId="77777777" w:rsidTr="0059762B">
        <w:trPr>
          <w:trHeight w:val="1827"/>
        </w:trPr>
        <w:tc>
          <w:tcPr>
            <w:tcW w:w="3256" w:type="dxa"/>
          </w:tcPr>
          <w:p w14:paraId="59D4C44A" w14:textId="13BD8DA5" w:rsidR="007E2A6E" w:rsidRPr="00252107" w:rsidRDefault="007E2A6E" w:rsidP="000750F9">
            <w:pPr>
              <w:spacing w:before="40"/>
              <w:rPr>
                <w:rFonts w:ascii="Museo Sans DM 300" w:hAnsi="Museo Sans DM 300"/>
              </w:rPr>
            </w:pPr>
            <w:r w:rsidRPr="00252107">
              <w:rPr>
                <w:rFonts w:ascii="Museo Sans DM 300" w:hAnsi="Museo Sans DM 300"/>
              </w:rPr>
              <w:t>Midlerne skal anvendes til følgende ophavsretlig</w:t>
            </w:r>
            <w:r w:rsidR="0059762B">
              <w:rPr>
                <w:rFonts w:ascii="Museo Sans DM 300" w:hAnsi="Museo Sans DM 300"/>
              </w:rPr>
              <w:t>e</w:t>
            </w:r>
            <w:r w:rsidRPr="00252107">
              <w:rPr>
                <w:rFonts w:ascii="Museo Sans DM 300" w:hAnsi="Museo Sans DM 300"/>
              </w:rPr>
              <w:t xml:space="preserve"> relevante formål</w:t>
            </w:r>
            <w:r w:rsidR="0059762B">
              <w:rPr>
                <w:rFonts w:ascii="Museo Sans DM 300" w:hAnsi="Museo Sans DM 300"/>
              </w:rPr>
              <w:t>:</w:t>
            </w:r>
          </w:p>
          <w:p w14:paraId="527B43F7" w14:textId="77777777" w:rsidR="007E2A6E" w:rsidRPr="00252107" w:rsidRDefault="007E2A6E" w:rsidP="000750F9">
            <w:pPr>
              <w:spacing w:before="40"/>
              <w:rPr>
                <w:rFonts w:ascii="Museo Sans DM 300" w:hAnsi="Museo Sans DM 300"/>
                <w:sz w:val="16"/>
              </w:rPr>
            </w:pPr>
            <w:r w:rsidRPr="00252107">
              <w:rPr>
                <w:rFonts w:ascii="Museo Sans DM 300" w:hAnsi="Museo Sans DM 300"/>
                <w:sz w:val="16"/>
              </w:rPr>
              <w:t>[Beskrivelsen skal være udførlig. Vedlæg derfor gerne beskrivelsen i et bilag til ansøgningen, hvis der ikke er plads nok her.]</w:t>
            </w:r>
          </w:p>
        </w:tc>
        <w:tc>
          <w:tcPr>
            <w:tcW w:w="6522" w:type="dxa"/>
          </w:tcPr>
          <w:p w14:paraId="5DEB48F3" w14:textId="77777777" w:rsidR="007E2A6E" w:rsidRDefault="007E2A6E" w:rsidP="000750F9">
            <w:pPr>
              <w:spacing w:before="40"/>
              <w:rPr>
                <w:rFonts w:ascii="Tahoma" w:hAnsi="Tahoma"/>
                <w:sz w:val="22"/>
              </w:rPr>
            </w:pPr>
          </w:p>
        </w:tc>
      </w:tr>
      <w:tr w:rsidR="007E2A6E" w14:paraId="4499EEB8" w14:textId="77777777" w:rsidTr="0059762B">
        <w:trPr>
          <w:trHeight w:val="988"/>
        </w:trPr>
        <w:tc>
          <w:tcPr>
            <w:tcW w:w="3256" w:type="dxa"/>
          </w:tcPr>
          <w:p w14:paraId="770F1FC4" w14:textId="7A9726EF" w:rsidR="007E2A6E" w:rsidRPr="00252107" w:rsidRDefault="007E2A6E" w:rsidP="000750F9">
            <w:pPr>
              <w:spacing w:before="40"/>
              <w:rPr>
                <w:rFonts w:ascii="Museo Sans DM 300" w:hAnsi="Museo Sans DM 300"/>
              </w:rPr>
            </w:pPr>
            <w:r w:rsidRPr="00252107">
              <w:rPr>
                <w:rFonts w:ascii="Museo Sans DM 300" w:hAnsi="Museo Sans DM 300"/>
              </w:rPr>
              <w:t>Projektet forventes påbegyndt</w:t>
            </w:r>
            <w:r w:rsidR="0059762B">
              <w:rPr>
                <w:rFonts w:ascii="Museo Sans DM 300" w:hAnsi="Museo Sans DM 300"/>
              </w:rPr>
              <w:t>:</w:t>
            </w:r>
          </w:p>
          <w:p w14:paraId="1A42899B" w14:textId="77777777" w:rsidR="007E2A6E" w:rsidRPr="00252107" w:rsidRDefault="007E2A6E" w:rsidP="000750F9">
            <w:pPr>
              <w:spacing w:before="40"/>
              <w:rPr>
                <w:rFonts w:ascii="Museo Sans DM 300" w:hAnsi="Museo Sans DM 300"/>
                <w:sz w:val="16"/>
              </w:rPr>
            </w:pPr>
            <w:r w:rsidRPr="00252107">
              <w:rPr>
                <w:rFonts w:ascii="Museo Sans DM 300" w:hAnsi="Museo Sans DM 300"/>
                <w:sz w:val="16"/>
              </w:rPr>
              <w:t>[Indsæt dato]</w:t>
            </w:r>
          </w:p>
        </w:tc>
        <w:tc>
          <w:tcPr>
            <w:tcW w:w="6522" w:type="dxa"/>
          </w:tcPr>
          <w:p w14:paraId="05A5CC44" w14:textId="77777777" w:rsidR="007E2A6E" w:rsidRDefault="007E2A6E" w:rsidP="000750F9">
            <w:pPr>
              <w:spacing w:before="40"/>
              <w:rPr>
                <w:rFonts w:ascii="Tahoma" w:hAnsi="Tahoma"/>
                <w:sz w:val="22"/>
              </w:rPr>
            </w:pPr>
          </w:p>
        </w:tc>
      </w:tr>
      <w:tr w:rsidR="007E2A6E" w14:paraId="7C7CF146" w14:textId="77777777" w:rsidTr="0059762B">
        <w:trPr>
          <w:trHeight w:val="988"/>
        </w:trPr>
        <w:tc>
          <w:tcPr>
            <w:tcW w:w="3256" w:type="dxa"/>
          </w:tcPr>
          <w:p w14:paraId="6067F484" w14:textId="4CBC9B1B" w:rsidR="007E2A6E" w:rsidRPr="00252107" w:rsidRDefault="007E2A6E" w:rsidP="000750F9">
            <w:pPr>
              <w:spacing w:before="40"/>
              <w:rPr>
                <w:rFonts w:ascii="Museo Sans DM 300" w:hAnsi="Museo Sans DM 300"/>
              </w:rPr>
            </w:pPr>
            <w:r w:rsidRPr="00252107">
              <w:rPr>
                <w:rFonts w:ascii="Museo Sans DM 300" w:hAnsi="Museo Sans DM 300"/>
              </w:rPr>
              <w:t>Projektet forventes afslutte</w:t>
            </w:r>
            <w:r w:rsidR="00AC2D30">
              <w:rPr>
                <w:rFonts w:ascii="Museo Sans DM 300" w:hAnsi="Museo Sans DM 300"/>
              </w:rPr>
              <w:t>t</w:t>
            </w:r>
            <w:r w:rsidR="0059762B">
              <w:rPr>
                <w:rFonts w:ascii="Museo Sans DM 300" w:hAnsi="Museo Sans DM 300"/>
              </w:rPr>
              <w:t>:</w:t>
            </w:r>
          </w:p>
          <w:p w14:paraId="0F1C4678" w14:textId="77777777" w:rsidR="007E2A6E" w:rsidRPr="00252107" w:rsidRDefault="007E2A6E" w:rsidP="000750F9">
            <w:pPr>
              <w:spacing w:before="40"/>
              <w:rPr>
                <w:rFonts w:ascii="Museo Sans DM 300" w:hAnsi="Museo Sans DM 300"/>
                <w:sz w:val="16"/>
              </w:rPr>
            </w:pPr>
            <w:r w:rsidRPr="00252107">
              <w:rPr>
                <w:rFonts w:ascii="Museo Sans DM 300" w:hAnsi="Museo Sans DM 300"/>
                <w:sz w:val="16"/>
              </w:rPr>
              <w:t>[Indsæt dato]</w:t>
            </w:r>
          </w:p>
        </w:tc>
        <w:tc>
          <w:tcPr>
            <w:tcW w:w="6522" w:type="dxa"/>
          </w:tcPr>
          <w:p w14:paraId="4AC82D41" w14:textId="77777777" w:rsidR="007E2A6E" w:rsidRDefault="007E2A6E" w:rsidP="000750F9">
            <w:pPr>
              <w:spacing w:before="40"/>
              <w:rPr>
                <w:rFonts w:ascii="Tahoma" w:hAnsi="Tahoma"/>
                <w:sz w:val="22"/>
              </w:rPr>
            </w:pPr>
          </w:p>
        </w:tc>
      </w:tr>
      <w:tr w:rsidR="007E2A6E" w14:paraId="66C2F459" w14:textId="77777777" w:rsidTr="0059762B">
        <w:trPr>
          <w:trHeight w:val="1400"/>
        </w:trPr>
        <w:tc>
          <w:tcPr>
            <w:tcW w:w="3256" w:type="dxa"/>
          </w:tcPr>
          <w:p w14:paraId="60410263" w14:textId="05B00501" w:rsidR="007E2A6E" w:rsidRPr="00252107" w:rsidRDefault="007E2A6E" w:rsidP="000750F9">
            <w:pPr>
              <w:spacing w:before="40"/>
              <w:rPr>
                <w:rFonts w:ascii="Museo Sans DM 300" w:hAnsi="Museo Sans DM 300"/>
              </w:rPr>
            </w:pPr>
            <w:r w:rsidRPr="00252107">
              <w:rPr>
                <w:rFonts w:ascii="Museo Sans DM 300" w:hAnsi="Museo Sans DM 300"/>
              </w:rPr>
              <w:t>Yderligere information om projektet kan indhentes hos</w:t>
            </w:r>
            <w:r w:rsidR="0059762B">
              <w:rPr>
                <w:rFonts w:ascii="Museo Sans DM 300" w:hAnsi="Museo Sans DM 300"/>
              </w:rPr>
              <w:t>:</w:t>
            </w:r>
          </w:p>
          <w:p w14:paraId="390588D3" w14:textId="77777777" w:rsidR="007E2A6E" w:rsidRPr="00252107" w:rsidRDefault="007E2A6E" w:rsidP="000750F9">
            <w:pPr>
              <w:spacing w:before="40"/>
              <w:rPr>
                <w:rFonts w:ascii="Museo Sans DM 300" w:hAnsi="Museo Sans DM 300"/>
                <w:sz w:val="16"/>
              </w:rPr>
            </w:pPr>
            <w:r w:rsidRPr="00252107">
              <w:rPr>
                <w:rFonts w:ascii="Museo Sans DM 300" w:hAnsi="Museo Sans DM 300"/>
                <w:sz w:val="16"/>
              </w:rPr>
              <w:t>[Adresse, tlf.nr., e-mailadresse på kontaktperson]</w:t>
            </w:r>
          </w:p>
        </w:tc>
        <w:tc>
          <w:tcPr>
            <w:tcW w:w="6522" w:type="dxa"/>
          </w:tcPr>
          <w:p w14:paraId="245EDFF8" w14:textId="77777777" w:rsidR="007E2A6E" w:rsidRDefault="007E2A6E" w:rsidP="000750F9">
            <w:pPr>
              <w:spacing w:before="40"/>
              <w:rPr>
                <w:rFonts w:ascii="Tahoma" w:hAnsi="Tahoma"/>
                <w:sz w:val="22"/>
              </w:rPr>
            </w:pPr>
          </w:p>
        </w:tc>
      </w:tr>
      <w:tr w:rsidR="007E2A6E" w14:paraId="4EE67D4F" w14:textId="77777777" w:rsidTr="0059762B">
        <w:trPr>
          <w:trHeight w:val="1122"/>
        </w:trPr>
        <w:tc>
          <w:tcPr>
            <w:tcW w:w="3256" w:type="dxa"/>
          </w:tcPr>
          <w:p w14:paraId="6024F091" w14:textId="44E7A4F4" w:rsidR="007E2A6E" w:rsidRPr="00252107" w:rsidRDefault="007E2A6E" w:rsidP="000750F9">
            <w:pPr>
              <w:spacing w:before="40"/>
              <w:rPr>
                <w:rFonts w:ascii="Museo Sans DM 300" w:hAnsi="Museo Sans DM 300"/>
              </w:rPr>
            </w:pPr>
            <w:r w:rsidRPr="00252107">
              <w:rPr>
                <w:rFonts w:ascii="Museo Sans DM 300" w:hAnsi="Museo Sans DM 300"/>
              </w:rPr>
              <w:t>Meddelelser vedrørende ansøgningen kan gives til</w:t>
            </w:r>
            <w:r w:rsidR="0059762B">
              <w:rPr>
                <w:rFonts w:ascii="Museo Sans DM 300" w:hAnsi="Museo Sans DM 300"/>
              </w:rPr>
              <w:t>:</w:t>
            </w:r>
          </w:p>
          <w:p w14:paraId="042DDCA5" w14:textId="4755E2B9" w:rsidR="007E2A6E" w:rsidRPr="00252107" w:rsidRDefault="007E2A6E" w:rsidP="000750F9">
            <w:pPr>
              <w:spacing w:before="40"/>
              <w:rPr>
                <w:rFonts w:ascii="Museo Sans DM 300" w:hAnsi="Museo Sans DM 300"/>
                <w:sz w:val="16"/>
              </w:rPr>
            </w:pPr>
            <w:r w:rsidRPr="00252107">
              <w:rPr>
                <w:rFonts w:ascii="Museo Sans DM 300" w:hAnsi="Museo Sans DM 300"/>
                <w:sz w:val="16"/>
              </w:rPr>
              <w:t>[Adresse, tlf.nr., e-mailadresse på kontaktperson]</w:t>
            </w:r>
          </w:p>
        </w:tc>
        <w:tc>
          <w:tcPr>
            <w:tcW w:w="6522" w:type="dxa"/>
          </w:tcPr>
          <w:p w14:paraId="6E7663FB" w14:textId="77777777" w:rsidR="007E2A6E" w:rsidRDefault="007E2A6E" w:rsidP="000750F9">
            <w:pPr>
              <w:spacing w:before="40"/>
              <w:rPr>
                <w:rFonts w:ascii="Tahoma" w:hAnsi="Tahoma"/>
                <w:sz w:val="22"/>
              </w:rPr>
            </w:pPr>
          </w:p>
        </w:tc>
      </w:tr>
    </w:tbl>
    <w:p w14:paraId="7B62138A" w14:textId="77777777" w:rsidR="007E2A6E" w:rsidRDefault="007E2A6E" w:rsidP="007E2A6E">
      <w:pPr>
        <w:rPr>
          <w:rFonts w:ascii="Tahoma" w:hAnsi="Tahoma"/>
          <w:sz w:val="22"/>
        </w:rPr>
      </w:pPr>
    </w:p>
    <w:p w14:paraId="3F1E8C2B" w14:textId="77777777" w:rsidR="008653E4" w:rsidRDefault="008653E4">
      <w:pPr>
        <w:spacing w:after="0" w:line="240" w:lineRule="auto"/>
        <w:rPr>
          <w:rFonts w:ascii="Museo Sans DM 300" w:hAnsi="Museo Sans DM 300"/>
          <w:sz w:val="24"/>
          <w:szCs w:val="28"/>
        </w:rPr>
      </w:pPr>
      <w:r>
        <w:rPr>
          <w:rFonts w:ascii="Museo Sans DM 300" w:hAnsi="Museo Sans DM 300"/>
          <w:sz w:val="24"/>
          <w:szCs w:val="28"/>
        </w:rPr>
        <w:br w:type="page"/>
      </w:r>
    </w:p>
    <w:p w14:paraId="5D477ACC" w14:textId="77777777" w:rsidR="008653E4" w:rsidRDefault="008653E4" w:rsidP="007E2A6E">
      <w:pPr>
        <w:rPr>
          <w:rFonts w:ascii="Museo Sans DM 300" w:hAnsi="Museo Sans DM 300"/>
          <w:sz w:val="24"/>
          <w:szCs w:val="28"/>
        </w:rPr>
      </w:pPr>
    </w:p>
    <w:p w14:paraId="5B0B390D" w14:textId="6F049BF6" w:rsidR="000750F9" w:rsidRDefault="000750F9" w:rsidP="007E2A6E">
      <w:pPr>
        <w:rPr>
          <w:rFonts w:ascii="Museo Sans DM 300" w:hAnsi="Museo Sans DM 300"/>
          <w:sz w:val="24"/>
          <w:szCs w:val="28"/>
        </w:rPr>
      </w:pPr>
      <w:r>
        <w:rPr>
          <w:rFonts w:ascii="Museo Sans DM 300" w:hAnsi="Museo Sans DM 300"/>
          <w:sz w:val="24"/>
          <w:szCs w:val="28"/>
        </w:rPr>
        <w:t xml:space="preserve">Send ansøgningsskemaet til Dansk Metal, Molestien 7, 2450 København SV eller på mail til </w:t>
      </w:r>
      <w:hyperlink r:id="rId7" w:history="1">
        <w:r w:rsidRPr="00D26E10">
          <w:rPr>
            <w:rStyle w:val="Hyperlink"/>
            <w:rFonts w:ascii="Museo Sans DM 300" w:hAnsi="Museo Sans DM 300"/>
            <w:sz w:val="24"/>
            <w:szCs w:val="28"/>
          </w:rPr>
          <w:t>forhandling@danskmetal.dk</w:t>
        </w:r>
      </w:hyperlink>
      <w:r>
        <w:rPr>
          <w:rFonts w:ascii="Museo Sans DM 300" w:hAnsi="Museo Sans DM 300"/>
          <w:sz w:val="24"/>
          <w:szCs w:val="28"/>
        </w:rPr>
        <w:t>.</w:t>
      </w:r>
    </w:p>
    <w:p w14:paraId="60521ED3" w14:textId="6B0F7916" w:rsidR="000750F9" w:rsidRDefault="000750F9" w:rsidP="007E2A6E">
      <w:pPr>
        <w:rPr>
          <w:rFonts w:ascii="Museo Sans DM 300" w:hAnsi="Museo Sans DM 300"/>
          <w:sz w:val="24"/>
          <w:szCs w:val="28"/>
        </w:rPr>
      </w:pPr>
      <w:r>
        <w:rPr>
          <w:rFonts w:ascii="Museo Sans DM 300" w:hAnsi="Museo Sans DM 300"/>
          <w:sz w:val="24"/>
          <w:szCs w:val="28"/>
        </w:rPr>
        <w:t xml:space="preserve">Vedlæg et detaljeret budget for projektet! </w:t>
      </w:r>
      <w:r w:rsidRPr="005515BC">
        <w:rPr>
          <w:rFonts w:ascii="Museo Sans DM 300" w:hAnsi="Museo Sans DM 300"/>
          <w:b/>
          <w:bCs/>
          <w:sz w:val="24"/>
          <w:szCs w:val="28"/>
        </w:rPr>
        <w:t xml:space="preserve">Uden detaljeret budget </w:t>
      </w:r>
      <w:r>
        <w:rPr>
          <w:rFonts w:ascii="Museo Sans DM 300" w:hAnsi="Museo Sans DM 300"/>
          <w:b/>
          <w:bCs/>
          <w:sz w:val="24"/>
          <w:szCs w:val="28"/>
        </w:rPr>
        <w:t>og</w:t>
      </w:r>
      <w:r w:rsidRPr="005515BC">
        <w:rPr>
          <w:rFonts w:ascii="Museo Sans DM 300" w:hAnsi="Museo Sans DM 300"/>
          <w:b/>
          <w:bCs/>
          <w:sz w:val="24"/>
          <w:szCs w:val="28"/>
        </w:rPr>
        <w:t xml:space="preserve"> en uddybende beskrivelse af projektet, </w:t>
      </w:r>
      <w:r>
        <w:rPr>
          <w:rFonts w:ascii="Museo Sans DM 300" w:hAnsi="Museo Sans DM 300"/>
          <w:b/>
          <w:bCs/>
          <w:sz w:val="24"/>
          <w:szCs w:val="28"/>
        </w:rPr>
        <w:t xml:space="preserve">tager vi ikke stilling til </w:t>
      </w:r>
      <w:r w:rsidRPr="005515BC">
        <w:rPr>
          <w:rFonts w:ascii="Museo Sans DM 300" w:hAnsi="Museo Sans DM 300"/>
          <w:b/>
          <w:bCs/>
          <w:sz w:val="24"/>
          <w:szCs w:val="28"/>
        </w:rPr>
        <w:t>ansøgningen</w:t>
      </w:r>
      <w:r w:rsidR="008D1CEB">
        <w:rPr>
          <w:rFonts w:ascii="Museo Sans DM 300" w:hAnsi="Museo Sans DM 300"/>
          <w:b/>
          <w:bCs/>
          <w:sz w:val="24"/>
          <w:szCs w:val="28"/>
        </w:rPr>
        <w:t>.</w:t>
      </w:r>
    </w:p>
    <w:p w14:paraId="6E9EAA18" w14:textId="7F9DF56D" w:rsidR="000750F9" w:rsidRDefault="000750F9" w:rsidP="007E2A6E">
      <w:pPr>
        <w:rPr>
          <w:rFonts w:ascii="Museo Sans DM 300" w:hAnsi="Museo Sans DM 300"/>
          <w:sz w:val="24"/>
          <w:szCs w:val="28"/>
        </w:rPr>
      </w:pPr>
      <w:r>
        <w:rPr>
          <w:rFonts w:ascii="Museo Sans DM 300" w:hAnsi="Museo Sans DM 300"/>
          <w:sz w:val="24"/>
          <w:szCs w:val="28"/>
        </w:rPr>
        <w:t xml:space="preserve">Det er vigtigt, at </w:t>
      </w:r>
      <w:r w:rsidR="0059762B">
        <w:rPr>
          <w:rFonts w:ascii="Museo Sans DM 300" w:hAnsi="Museo Sans DM 300"/>
          <w:sz w:val="24"/>
          <w:szCs w:val="28"/>
        </w:rPr>
        <w:t>fødselsdatoen</w:t>
      </w:r>
      <w:r>
        <w:rPr>
          <w:rFonts w:ascii="Museo Sans DM 300" w:hAnsi="Museo Sans DM 300"/>
          <w:sz w:val="24"/>
          <w:szCs w:val="28"/>
        </w:rPr>
        <w:t xml:space="preserve"> fremgår af ansøgningen, hvis man søger, uden det er virksomhedsrelateret. Hvis det er virksomhedsrelateret, er det vigtigt, at CVR-nummeret fremgår af ansøgningen.</w:t>
      </w:r>
    </w:p>
    <w:p w14:paraId="5CA7F36A" w14:textId="51BB3B60" w:rsidR="007E2A6E" w:rsidRDefault="007E2A6E" w:rsidP="007E2A6E">
      <w:pPr>
        <w:rPr>
          <w:rFonts w:ascii="Museo Sans DM 300" w:hAnsi="Museo Sans DM 300"/>
          <w:sz w:val="24"/>
          <w:szCs w:val="28"/>
        </w:rPr>
      </w:pPr>
      <w:r>
        <w:rPr>
          <w:rFonts w:ascii="Museo Sans DM 300" w:hAnsi="Museo Sans DM 300"/>
          <w:sz w:val="24"/>
          <w:szCs w:val="28"/>
        </w:rPr>
        <w:t>Bemærk</w:t>
      </w:r>
      <w:r w:rsidR="000750F9">
        <w:rPr>
          <w:rFonts w:ascii="Museo Sans DM 300" w:hAnsi="Museo Sans DM 300"/>
          <w:sz w:val="24"/>
          <w:szCs w:val="28"/>
        </w:rPr>
        <w:t>,</w:t>
      </w:r>
      <w:r>
        <w:rPr>
          <w:rFonts w:ascii="Museo Sans DM 300" w:hAnsi="Museo Sans DM 300"/>
          <w:sz w:val="24"/>
          <w:szCs w:val="28"/>
        </w:rPr>
        <w:t xml:space="preserve"> at der skal gå minimum </w:t>
      </w:r>
      <w:r w:rsidR="000750F9">
        <w:rPr>
          <w:rFonts w:ascii="Museo Sans DM 300" w:hAnsi="Museo Sans DM 300"/>
          <w:sz w:val="24"/>
          <w:szCs w:val="28"/>
        </w:rPr>
        <w:t>to</w:t>
      </w:r>
      <w:r>
        <w:rPr>
          <w:rFonts w:ascii="Museo Sans DM 300" w:hAnsi="Museo Sans DM 300"/>
          <w:sz w:val="24"/>
          <w:szCs w:val="28"/>
        </w:rPr>
        <w:t xml:space="preserve"> år</w:t>
      </w:r>
      <w:r w:rsidR="000750F9">
        <w:rPr>
          <w:rFonts w:ascii="Museo Sans DM 300" w:hAnsi="Museo Sans DM 300"/>
          <w:sz w:val="24"/>
          <w:szCs w:val="28"/>
        </w:rPr>
        <w:t>,</w:t>
      </w:r>
      <w:r>
        <w:rPr>
          <w:rFonts w:ascii="Museo Sans DM 300" w:hAnsi="Museo Sans DM 300"/>
          <w:sz w:val="24"/>
          <w:szCs w:val="28"/>
        </w:rPr>
        <w:t xml:space="preserve"> før man kan søge om bevilling igen.</w:t>
      </w:r>
    </w:p>
    <w:p w14:paraId="32320333" w14:textId="7F96DD80" w:rsidR="007E2A6E" w:rsidRPr="005515BC" w:rsidRDefault="007E2A6E" w:rsidP="007E2A6E">
      <w:pPr>
        <w:rPr>
          <w:rFonts w:ascii="Museo Sans DM 300" w:hAnsi="Museo Sans DM 300"/>
          <w:sz w:val="24"/>
          <w:szCs w:val="28"/>
        </w:rPr>
      </w:pPr>
      <w:r w:rsidRPr="005515BC">
        <w:rPr>
          <w:rFonts w:ascii="Museo Sans DM 300" w:hAnsi="Museo Sans DM 300"/>
          <w:sz w:val="24"/>
          <w:szCs w:val="28"/>
        </w:rPr>
        <w:t xml:space="preserve">Hvis der gives afslag fra fonden, </w:t>
      </w:r>
      <w:r w:rsidR="000750F9">
        <w:rPr>
          <w:rFonts w:ascii="Museo Sans DM 300" w:hAnsi="Museo Sans DM 300"/>
          <w:sz w:val="24"/>
          <w:szCs w:val="28"/>
        </w:rPr>
        <w:t>indeholder afslaget ikke en forklaring.</w:t>
      </w:r>
    </w:p>
    <w:p w14:paraId="43B17F43" w14:textId="77777777" w:rsidR="007E2A6E" w:rsidRDefault="007E2A6E" w:rsidP="007E2A6E">
      <w:pPr>
        <w:rPr>
          <w:rFonts w:ascii="Tahoma" w:hAnsi="Tahoma"/>
          <w:sz w:val="22"/>
        </w:rPr>
      </w:pPr>
    </w:p>
    <w:p w14:paraId="0B6C0EFA" w14:textId="77777777" w:rsidR="007E2A6E" w:rsidRDefault="007E2A6E" w:rsidP="007E2A6E">
      <w:pPr>
        <w:rPr>
          <w:rFonts w:ascii="Tahoma" w:hAnsi="Tahoma"/>
          <w:sz w:val="22"/>
        </w:rPr>
      </w:pPr>
    </w:p>
    <w:p w14:paraId="4B8733EF" w14:textId="77777777" w:rsidR="007E2A6E" w:rsidRDefault="007E2A6E" w:rsidP="007E2A6E">
      <w:pPr>
        <w:rPr>
          <w:rFonts w:ascii="Tahoma" w:hAnsi="Tahoma"/>
          <w:sz w:val="22"/>
        </w:rPr>
      </w:pPr>
    </w:p>
    <w:p w14:paraId="1CE02A9F" w14:textId="77777777" w:rsidR="007E2A6E" w:rsidRDefault="007E2A6E" w:rsidP="007E2A6E">
      <w:pPr>
        <w:rPr>
          <w:rFonts w:ascii="Tahoma" w:hAnsi="Tahoma"/>
          <w:sz w:val="22"/>
        </w:rPr>
      </w:pPr>
    </w:p>
    <w:p w14:paraId="5ECFE496" w14:textId="2BBA9C13" w:rsidR="007E2A6E" w:rsidRPr="000750F9" w:rsidRDefault="007E2A6E" w:rsidP="007E2A6E">
      <w:pPr>
        <w:rPr>
          <w:rFonts w:ascii="Museo Sans DM 300" w:hAnsi="Museo Sans DM 300"/>
          <w:sz w:val="24"/>
          <w:szCs w:val="28"/>
          <w:u w:val="single"/>
        </w:rPr>
      </w:pPr>
      <w:r w:rsidRPr="000750F9">
        <w:rPr>
          <w:rFonts w:ascii="Museo Sans DM 300" w:hAnsi="Museo Sans DM 300"/>
          <w:sz w:val="24"/>
          <w:szCs w:val="28"/>
        </w:rPr>
        <w:t>Dato:</w:t>
      </w:r>
      <w:r w:rsidR="000750F9">
        <w:rPr>
          <w:rFonts w:ascii="Museo Sans DM 300" w:hAnsi="Museo Sans DM 300"/>
          <w:sz w:val="24"/>
          <w:szCs w:val="28"/>
        </w:rPr>
        <w:softHyphen/>
      </w:r>
      <w:r w:rsidR="000750F9">
        <w:rPr>
          <w:rFonts w:ascii="Museo Sans DM 300" w:hAnsi="Museo Sans DM 300"/>
          <w:sz w:val="24"/>
          <w:szCs w:val="28"/>
        </w:rPr>
        <w:softHyphen/>
      </w:r>
      <w:r w:rsidR="000750F9">
        <w:rPr>
          <w:rFonts w:ascii="Museo Sans DM 300" w:hAnsi="Museo Sans DM 300"/>
          <w:sz w:val="24"/>
          <w:szCs w:val="28"/>
        </w:rPr>
        <w:softHyphen/>
      </w:r>
      <w:r w:rsidR="000750F9">
        <w:rPr>
          <w:rFonts w:ascii="Museo Sans DM 300" w:hAnsi="Museo Sans DM 300"/>
          <w:sz w:val="24"/>
          <w:szCs w:val="28"/>
        </w:rPr>
        <w:softHyphen/>
      </w:r>
      <w:r w:rsidR="000750F9">
        <w:rPr>
          <w:rFonts w:ascii="Museo Sans DM 300" w:hAnsi="Museo Sans DM 300"/>
          <w:sz w:val="24"/>
          <w:szCs w:val="28"/>
        </w:rPr>
        <w:softHyphen/>
      </w:r>
      <w:r w:rsidR="000750F9">
        <w:rPr>
          <w:rFonts w:ascii="Museo Sans DM 300" w:hAnsi="Museo Sans DM 300"/>
          <w:sz w:val="24"/>
          <w:szCs w:val="28"/>
        </w:rPr>
        <w:softHyphen/>
      </w:r>
      <w:r w:rsidR="000750F9">
        <w:rPr>
          <w:rFonts w:ascii="Museo Sans DM 300" w:hAnsi="Museo Sans DM 300"/>
          <w:sz w:val="24"/>
          <w:szCs w:val="28"/>
        </w:rPr>
        <w:softHyphen/>
      </w:r>
      <w:r w:rsidR="000750F9">
        <w:rPr>
          <w:rFonts w:ascii="Museo Sans DM 300" w:hAnsi="Museo Sans DM 300"/>
          <w:sz w:val="24"/>
          <w:szCs w:val="28"/>
        </w:rPr>
        <w:softHyphen/>
      </w:r>
      <w:r w:rsidR="000750F9">
        <w:rPr>
          <w:rFonts w:ascii="Museo Sans DM 300" w:hAnsi="Museo Sans DM 300"/>
          <w:sz w:val="24"/>
          <w:szCs w:val="28"/>
          <w:u w:val="single"/>
        </w:rPr>
        <w:tab/>
      </w:r>
      <w:r w:rsidR="000750F9">
        <w:rPr>
          <w:rFonts w:ascii="Museo Sans DM 300" w:hAnsi="Museo Sans DM 300"/>
          <w:sz w:val="24"/>
          <w:szCs w:val="28"/>
          <w:u w:val="single"/>
        </w:rPr>
        <w:tab/>
      </w:r>
      <w:r w:rsidR="000750F9">
        <w:rPr>
          <w:rFonts w:ascii="Museo Sans DM 300" w:hAnsi="Museo Sans DM 300"/>
          <w:sz w:val="24"/>
          <w:szCs w:val="28"/>
          <w:u w:val="single"/>
        </w:rPr>
        <w:tab/>
      </w:r>
      <w:r w:rsidR="000750F9">
        <w:rPr>
          <w:rFonts w:ascii="Museo Sans DM 300" w:hAnsi="Museo Sans DM 300"/>
          <w:sz w:val="24"/>
          <w:szCs w:val="28"/>
          <w:u w:val="single"/>
        </w:rPr>
        <w:tab/>
      </w:r>
    </w:p>
    <w:p w14:paraId="68812BA0" w14:textId="77777777" w:rsidR="007E2A6E" w:rsidRDefault="007E2A6E" w:rsidP="007E2A6E">
      <w:pPr>
        <w:rPr>
          <w:rFonts w:ascii="Tahoma" w:hAnsi="Tahoma"/>
          <w:sz w:val="22"/>
        </w:rPr>
      </w:pPr>
    </w:p>
    <w:p w14:paraId="3E7390DC" w14:textId="77777777" w:rsidR="007E2A6E" w:rsidRDefault="007E2A6E" w:rsidP="007E2A6E">
      <w:pPr>
        <w:rPr>
          <w:rFonts w:ascii="Tahoma" w:hAnsi="Tahoma"/>
          <w:sz w:val="22"/>
        </w:rPr>
      </w:pPr>
    </w:p>
    <w:p w14:paraId="739C8A2B" w14:textId="33F8A968" w:rsidR="00C653CE" w:rsidRPr="00E87B89" w:rsidRDefault="000750F9">
      <w:pPr>
        <w:rPr>
          <w:rFonts w:ascii="Museo Sans DM 300" w:hAnsi="Museo Sans DM 300"/>
          <w:sz w:val="24"/>
          <w:szCs w:val="28"/>
        </w:rPr>
      </w:pP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br/>
      </w:r>
      <w:r w:rsidR="007E2A6E" w:rsidRPr="000750F9">
        <w:rPr>
          <w:rFonts w:ascii="Museo Sans DM 300" w:hAnsi="Museo Sans DM 300"/>
          <w:sz w:val="24"/>
          <w:szCs w:val="28"/>
        </w:rPr>
        <w:t>Ansøger</w:t>
      </w:r>
      <w:r w:rsidR="00E87B89">
        <w:rPr>
          <w:rFonts w:ascii="Museo Sans DM 300" w:hAnsi="Museo Sans DM 300"/>
          <w:sz w:val="24"/>
          <w:szCs w:val="28"/>
        </w:rPr>
        <w:t>en</w:t>
      </w:r>
      <w:r w:rsidR="007E2A6E" w:rsidRPr="000750F9">
        <w:rPr>
          <w:rFonts w:ascii="Museo Sans DM 300" w:hAnsi="Museo Sans DM 300"/>
          <w:sz w:val="24"/>
          <w:szCs w:val="28"/>
        </w:rPr>
        <w:t>s underskrift</w:t>
      </w:r>
    </w:p>
    <w:sectPr w:rsidR="00C653CE" w:rsidRPr="00E87B8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Rounded DM 300">
    <w:panose1 w:val="02000000000000000000"/>
    <w:charset w:val="00"/>
    <w:family w:val="auto"/>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useo Sans DM 300">
    <w:panose1 w:val="02000000000000000000"/>
    <w:charset w:val="00"/>
    <w:family w:val="auto"/>
    <w:pitch w:val="variable"/>
    <w:sig w:usb0="A00000AF" w:usb1="5000206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6E"/>
    <w:rsid w:val="000750F9"/>
    <w:rsid w:val="000E7367"/>
    <w:rsid w:val="00100199"/>
    <w:rsid w:val="001E0298"/>
    <w:rsid w:val="0059762B"/>
    <w:rsid w:val="005B1E62"/>
    <w:rsid w:val="007804D5"/>
    <w:rsid w:val="007824F9"/>
    <w:rsid w:val="007E2A6E"/>
    <w:rsid w:val="008653E4"/>
    <w:rsid w:val="008D1CEB"/>
    <w:rsid w:val="00AC2D30"/>
    <w:rsid w:val="00C43821"/>
    <w:rsid w:val="00C653CE"/>
    <w:rsid w:val="00E87B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B42D"/>
  <w15:chartTrackingRefBased/>
  <w15:docId w15:val="{9D71A346-81F1-474C-BD33-87132623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6E"/>
    <w:pPr>
      <w:spacing w:after="200" w:line="276" w:lineRule="auto"/>
    </w:pPr>
    <w:rPr>
      <w:rFonts w:ascii="Museo Sans Rounded DM 300" w:hAnsi="Museo Sans Rounded DM 300"/>
      <w:kern w:val="0"/>
      <w:sz w:val="20"/>
      <w:szCs w:val="22"/>
      <w14:ligatures w14:val="none"/>
    </w:rPr>
  </w:style>
  <w:style w:type="paragraph" w:styleId="Overskrift1">
    <w:name w:val="heading 1"/>
    <w:basedOn w:val="Normal"/>
    <w:link w:val="Overskrift1Tegn"/>
    <w:uiPriority w:val="9"/>
    <w:qFormat/>
    <w:rsid w:val="007E2A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7E2A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E2A6E"/>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7E2A6E"/>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Standardskrifttypeiafsnit"/>
    <w:uiPriority w:val="99"/>
    <w:unhideWhenUsed/>
    <w:rsid w:val="007E2A6E"/>
    <w:rPr>
      <w:color w:val="0563C1" w:themeColor="hyperlink"/>
      <w:u w:val="single"/>
    </w:rPr>
  </w:style>
  <w:style w:type="character" w:styleId="Ulstomtale">
    <w:name w:val="Unresolved Mention"/>
    <w:basedOn w:val="Standardskrifttypeiafsnit"/>
    <w:uiPriority w:val="99"/>
    <w:semiHidden/>
    <w:unhideWhenUsed/>
    <w:rsid w:val="00075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forhandling@danskmetal.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7F0B36DFE57D4A9A1FA46D4A9BF363" ma:contentTypeVersion="1" ma:contentTypeDescription="Opret et nyt dokument." ma:contentTypeScope="" ma:versionID="02b490f4ee816bd48d775a93268ec931">
  <xsd:schema xmlns:xsd="http://www.w3.org/2001/XMLSchema" xmlns:xs="http://www.w3.org/2001/XMLSchema" xmlns:p="http://schemas.microsoft.com/office/2006/metadata/properties" xmlns:ns1="http://schemas.microsoft.com/sharepoint/v3" targetNamespace="http://schemas.microsoft.com/office/2006/metadata/properties" ma:root="true" ma:fieldsID="8bc7787a089e3b7d4fe41f409038ded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D90C5-E55F-4103-AD2C-9B5F25106EB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793FA5A-D267-4E5E-AFFA-F8471FE91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76B43-9F3C-40A0-BF04-83525147A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1313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Panduro Als</dc:creator>
  <cp:keywords/>
  <dc:description/>
  <cp:lastModifiedBy>Lisa Rasmussen</cp:lastModifiedBy>
  <cp:revision>2</cp:revision>
  <dcterms:created xsi:type="dcterms:W3CDTF">2025-05-23T11:43:00Z</dcterms:created>
  <dcterms:modified xsi:type="dcterms:W3CDTF">2025-05-23T11:43:00Z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0x0101000B7F0B36DFE57D4A9A1FA46D4A9BF363</vt:lpwstr>
  </property>
</Properties>
</file>