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E868C" w14:textId="77777777" w:rsidR="00880427" w:rsidRDefault="00880427" w:rsidP="00880427">
      <w:r>
        <w:rPr>
          <w:rFonts w:ascii="Segoe UI Emoji" w:hAnsi="Segoe UI Emoji" w:cs="Segoe UI Emoji"/>
        </w:rPr>
        <w:t>🧰</w:t>
      </w:r>
      <w:r>
        <w:t xml:space="preserve"> Peter Løth</w:t>
      </w:r>
    </w:p>
    <w:p w14:paraId="752C8F82" w14:textId="77777777" w:rsidR="00880427" w:rsidRDefault="00880427" w:rsidP="00880427">
      <w:r>
        <w:t>Løvstikkevej 28 · 9000 Aalborg</w:t>
      </w:r>
    </w:p>
    <w:p w14:paraId="498A6896" w14:textId="77777777" w:rsidR="00880427" w:rsidRDefault="00880427" w:rsidP="00880427">
      <w:r>
        <w:rPr>
          <w:rFonts w:ascii="Segoe UI Emoji" w:hAnsi="Segoe UI Emoji" w:cs="Segoe UI Emoji"/>
        </w:rPr>
        <w:t>📞</w:t>
      </w:r>
      <w:r>
        <w:t xml:space="preserve"> +45 61 65 06 80 · </w:t>
      </w:r>
      <w:r>
        <w:rPr>
          <w:rFonts w:ascii="Segoe UI Emoji" w:hAnsi="Segoe UI Emoji" w:cs="Segoe UI Emoji"/>
        </w:rPr>
        <w:t>✉️</w:t>
      </w:r>
      <w:r>
        <w:t xml:space="preserve"> ploths@gmail.com</w:t>
      </w:r>
    </w:p>
    <w:p w14:paraId="5DDB0DCB" w14:textId="77777777" w:rsidR="00880427" w:rsidRDefault="00880427" w:rsidP="00880427"/>
    <w:p w14:paraId="37AD13A4" w14:textId="77777777" w:rsidR="00880427" w:rsidRDefault="00880427" w:rsidP="00880427">
      <w:r>
        <w:rPr>
          <w:rFonts w:ascii="Segoe UI Emoji" w:hAnsi="Segoe UI Emoji" w:cs="Segoe UI Emoji"/>
        </w:rPr>
        <w:t>🔧</w:t>
      </w:r>
      <w:r>
        <w:t xml:space="preserve"> PROFIL</w:t>
      </w:r>
    </w:p>
    <w:p w14:paraId="05D74DD4" w14:textId="77777777" w:rsidR="00880427" w:rsidRDefault="00880427" w:rsidP="00880427">
      <w:r>
        <w:t>Erfaren og engageret vedligeholdelses- og servicetekniker med mere end 30 års praktisk erfaring inden for fejlfinding, reparation, montage og optimering af komplekse maskinanlæg. Uddannet klejnsmed med solid baggrund i mekanik, pneumatik, hydraulik og el-teknik. Jeg arbejder struktureret og selvstændigt, er god til at samarbejde på tværs af faggrupper og har en analytisk og proaktiv tilgang til problemløsning.</w:t>
      </w:r>
    </w:p>
    <w:p w14:paraId="2FD169ED" w14:textId="77777777" w:rsidR="00880427" w:rsidRDefault="00880427" w:rsidP="00880427"/>
    <w:p w14:paraId="0FD96D83" w14:textId="77777777" w:rsidR="00880427" w:rsidRDefault="00880427" w:rsidP="00880427">
      <w:r>
        <w:rPr>
          <w:rFonts w:ascii="Segoe UI Emoji" w:hAnsi="Segoe UI Emoji" w:cs="Segoe UI Emoji"/>
        </w:rPr>
        <w:t>🛠️</w:t>
      </w:r>
      <w:r>
        <w:t xml:space="preserve"> KERNEKOMPETENCER</w:t>
      </w:r>
    </w:p>
    <w:p w14:paraId="234AE7D9" w14:textId="77777777" w:rsidR="00880427" w:rsidRDefault="00880427" w:rsidP="00880427">
      <w:r>
        <w:t>Fejlfinding på mekaniske, elektriske og automatiske anlæg</w:t>
      </w:r>
    </w:p>
    <w:p w14:paraId="0BAD3E96" w14:textId="77777777" w:rsidR="00880427" w:rsidRDefault="00880427" w:rsidP="00880427"/>
    <w:p w14:paraId="1046B04D" w14:textId="77777777" w:rsidR="00880427" w:rsidRDefault="00880427" w:rsidP="00880427">
      <w:r>
        <w:t>TIG, CO₂ og elektrode svejsning (rustfrit og sort stål)</w:t>
      </w:r>
    </w:p>
    <w:p w14:paraId="02E6291B" w14:textId="77777777" w:rsidR="00880427" w:rsidRDefault="00880427" w:rsidP="00880427"/>
    <w:p w14:paraId="52C3ADF3" w14:textId="77777777" w:rsidR="00880427" w:rsidRDefault="00880427" w:rsidP="00880427">
      <w:r>
        <w:t>Pneumatik og hydraulik – opbygning, test og fejlfinding</w:t>
      </w:r>
    </w:p>
    <w:p w14:paraId="37F52583" w14:textId="77777777" w:rsidR="00880427" w:rsidRDefault="00880427" w:rsidP="00880427"/>
    <w:p w14:paraId="52ACE217" w14:textId="77777777" w:rsidR="00880427" w:rsidRDefault="00880427" w:rsidP="00880427">
      <w:r>
        <w:t>El-teknik og relæstyring, inkl. PLC (grundlæggende fejlfinding)</w:t>
      </w:r>
    </w:p>
    <w:p w14:paraId="4D6A5B7B" w14:textId="77777777" w:rsidR="00880427" w:rsidRDefault="00880427" w:rsidP="00880427"/>
    <w:p w14:paraId="04445055" w14:textId="77777777" w:rsidR="00880427" w:rsidRDefault="00880427" w:rsidP="00880427">
      <w:r>
        <w:t>Vedligehold, optimering og reparation af produktionsanlæg</w:t>
      </w:r>
    </w:p>
    <w:p w14:paraId="4BCA8DC4" w14:textId="77777777" w:rsidR="00880427" w:rsidRDefault="00880427" w:rsidP="00880427"/>
    <w:p w14:paraId="34AD7D95" w14:textId="77777777" w:rsidR="00880427" w:rsidRDefault="00880427" w:rsidP="00880427">
      <w:r>
        <w:t>Montage og opbygning af maskiner og installationer</w:t>
      </w:r>
    </w:p>
    <w:p w14:paraId="7EB78DC0" w14:textId="77777777" w:rsidR="00880427" w:rsidRDefault="00880427" w:rsidP="00880427"/>
    <w:p w14:paraId="62C5E9AC" w14:textId="77777777" w:rsidR="00880427" w:rsidRDefault="00880427" w:rsidP="00880427">
      <w:r>
        <w:t>Tegningslæsning og dokumentation</w:t>
      </w:r>
    </w:p>
    <w:p w14:paraId="5DA24D1D" w14:textId="77777777" w:rsidR="00880427" w:rsidRDefault="00880427" w:rsidP="00880427"/>
    <w:p w14:paraId="36754560" w14:textId="77777777" w:rsidR="00880427" w:rsidRDefault="00880427" w:rsidP="00880427">
      <w:r>
        <w:t>LEAN-forståelse og løbende forbedringer</w:t>
      </w:r>
    </w:p>
    <w:p w14:paraId="4BF346AC" w14:textId="77777777" w:rsidR="00880427" w:rsidRDefault="00880427" w:rsidP="00880427"/>
    <w:p w14:paraId="4EEB034F" w14:textId="77777777" w:rsidR="00880427" w:rsidRDefault="00880427" w:rsidP="00880427">
      <w:r>
        <w:t>Samarbejde med operatører og produktionsledere</w:t>
      </w:r>
    </w:p>
    <w:p w14:paraId="28EACAD6" w14:textId="77777777" w:rsidR="00880427" w:rsidRDefault="00880427" w:rsidP="00880427"/>
    <w:p w14:paraId="5274451D" w14:textId="77777777" w:rsidR="00880427" w:rsidRDefault="00880427" w:rsidP="00880427">
      <w:r>
        <w:t>Indkøb af reservedele og lagerstyring (</w:t>
      </w:r>
      <w:proofErr w:type="spellStart"/>
      <w:r>
        <w:t>Logimatik</w:t>
      </w:r>
      <w:proofErr w:type="spellEnd"/>
      <w:r>
        <w:t>)</w:t>
      </w:r>
    </w:p>
    <w:p w14:paraId="518C4D6A" w14:textId="77777777" w:rsidR="00880427" w:rsidRDefault="00880427" w:rsidP="00880427"/>
    <w:p w14:paraId="0E82BA38" w14:textId="77777777" w:rsidR="00880427" w:rsidRDefault="00880427" w:rsidP="00880427">
      <w:r>
        <w:rPr>
          <w:rFonts w:ascii="Segoe UI Emoji" w:hAnsi="Segoe UI Emoji" w:cs="Segoe UI Emoji"/>
        </w:rPr>
        <w:t>👷</w:t>
      </w:r>
      <w:r>
        <w:t xml:space="preserve"> ERHVERVSERFARING</w:t>
      </w:r>
    </w:p>
    <w:p w14:paraId="482EC099" w14:textId="77777777" w:rsidR="00880427" w:rsidRDefault="00880427" w:rsidP="00880427">
      <w:r>
        <w:t>Vedligeholdelsestekniker</w:t>
      </w:r>
    </w:p>
    <w:p w14:paraId="449F87A5" w14:textId="0B659058" w:rsidR="00880427" w:rsidRDefault="00880427" w:rsidP="00880427">
      <w:r>
        <w:t>Jensen Brød – 2024 til 2025</w:t>
      </w:r>
    </w:p>
    <w:p w14:paraId="3723AB85" w14:textId="77777777" w:rsidR="00880427" w:rsidRDefault="00880427" w:rsidP="00880427"/>
    <w:p w14:paraId="6E77DA57" w14:textId="77777777" w:rsidR="00880427" w:rsidRDefault="00880427" w:rsidP="00880427">
      <w:r>
        <w:t>Reparation og svejsning (TIG/CO₂) på maskindele, siloer og transportudstyr</w:t>
      </w:r>
    </w:p>
    <w:p w14:paraId="07003152" w14:textId="77777777" w:rsidR="00880427" w:rsidRDefault="00880427" w:rsidP="00880427"/>
    <w:p w14:paraId="2D70D80E" w14:textId="77777777" w:rsidR="00880427" w:rsidRDefault="00880427" w:rsidP="00880427">
      <w:r>
        <w:t>Fejlfinding og udskiftning af sliddele</w:t>
      </w:r>
    </w:p>
    <w:p w14:paraId="5D1D4C94" w14:textId="77777777" w:rsidR="00880427" w:rsidRDefault="00880427" w:rsidP="00880427"/>
    <w:p w14:paraId="480FAC25" w14:textId="77777777" w:rsidR="00880427" w:rsidRDefault="00880427" w:rsidP="00880427">
      <w:r>
        <w:t>Smøring, eftersyn og forebyggende vedligehold</w:t>
      </w:r>
    </w:p>
    <w:p w14:paraId="1C4BF43D" w14:textId="77777777" w:rsidR="00880427" w:rsidRDefault="00880427" w:rsidP="00880427"/>
    <w:p w14:paraId="28E5981C" w14:textId="77777777" w:rsidR="00880427" w:rsidRDefault="00880427" w:rsidP="00880427">
      <w:r>
        <w:t>Dokumentation af opgaver og tæt samarbejde med produktionen</w:t>
      </w:r>
    </w:p>
    <w:p w14:paraId="0B093CBF" w14:textId="77777777" w:rsidR="00880427" w:rsidRDefault="00880427" w:rsidP="00880427"/>
    <w:p w14:paraId="7C6C254E" w14:textId="77777777" w:rsidR="00880427" w:rsidRDefault="00880427" w:rsidP="00880427">
      <w:r>
        <w:t>Fokus på fødevaresikkerhed og hygiejne</w:t>
      </w:r>
    </w:p>
    <w:p w14:paraId="5BE00AD5" w14:textId="77777777" w:rsidR="00880427" w:rsidRDefault="00880427" w:rsidP="00880427"/>
    <w:p w14:paraId="3D0C83FE" w14:textId="77777777" w:rsidR="00880427" w:rsidRDefault="00880427" w:rsidP="00880427">
      <w:r>
        <w:t>Servicetekniker</w:t>
      </w:r>
    </w:p>
    <w:p w14:paraId="24306F5B" w14:textId="2B7BB49C" w:rsidR="00880427" w:rsidRDefault="00880427" w:rsidP="00880427">
      <w:r>
        <w:t>ETM Tryk Management – Nordjyske Medier – 1989 til 2024</w:t>
      </w:r>
    </w:p>
    <w:p w14:paraId="712CC5DB" w14:textId="77777777" w:rsidR="00880427" w:rsidRDefault="00880427" w:rsidP="00880427"/>
    <w:p w14:paraId="5DAF4D8E" w14:textId="77777777" w:rsidR="00880427" w:rsidRDefault="00880427" w:rsidP="00880427">
      <w:r>
        <w:t>Vedligehold, fejlfinding og optimering af komplekse trykkeri- og pakkemaskiner</w:t>
      </w:r>
    </w:p>
    <w:p w14:paraId="293F291D" w14:textId="77777777" w:rsidR="00880427" w:rsidRDefault="00880427" w:rsidP="00880427"/>
    <w:p w14:paraId="7718FFEB" w14:textId="77777777" w:rsidR="00880427" w:rsidRDefault="00880427" w:rsidP="00880427">
      <w:r>
        <w:t>Overvågning og assistance til operatører under produktion</w:t>
      </w:r>
    </w:p>
    <w:p w14:paraId="151ED807" w14:textId="77777777" w:rsidR="00880427" w:rsidRDefault="00880427" w:rsidP="00880427"/>
    <w:p w14:paraId="5B524F8B" w14:textId="77777777" w:rsidR="00880427" w:rsidRDefault="00880427" w:rsidP="00880427">
      <w:r>
        <w:t>Samarbejde med leverandører og eksperter i ind- og udland</w:t>
      </w:r>
    </w:p>
    <w:p w14:paraId="7FC280E0" w14:textId="77777777" w:rsidR="00880427" w:rsidRDefault="00880427" w:rsidP="00880427"/>
    <w:p w14:paraId="63D71B77" w14:textId="77777777" w:rsidR="00880427" w:rsidRDefault="00880427" w:rsidP="00880427">
      <w:r>
        <w:t>Tilkaldevagt og akut problemløsning</w:t>
      </w:r>
    </w:p>
    <w:p w14:paraId="4E459B71" w14:textId="77777777" w:rsidR="00880427" w:rsidRDefault="00880427" w:rsidP="00880427"/>
    <w:p w14:paraId="5F691783" w14:textId="77777777" w:rsidR="00880427" w:rsidRDefault="00880427" w:rsidP="00880427">
      <w:r>
        <w:t>Indkøb af værktøj og reservedele fra DK og udlandet</w:t>
      </w:r>
    </w:p>
    <w:p w14:paraId="1AEA04C6" w14:textId="77777777" w:rsidR="00880427" w:rsidRDefault="00880427" w:rsidP="00880427"/>
    <w:p w14:paraId="2973CA1D" w14:textId="77777777" w:rsidR="00880427" w:rsidRDefault="00880427" w:rsidP="00880427"/>
    <w:p w14:paraId="5DB7F825" w14:textId="77777777" w:rsidR="00880427" w:rsidRDefault="00880427" w:rsidP="00880427"/>
    <w:p w14:paraId="75B7916F" w14:textId="77777777" w:rsidR="00880427" w:rsidRDefault="00880427" w:rsidP="00880427">
      <w:r>
        <w:rPr>
          <w:rFonts w:ascii="Segoe UI Emoji" w:hAnsi="Segoe UI Emoji" w:cs="Segoe UI Emoji"/>
        </w:rPr>
        <w:lastRenderedPageBreak/>
        <w:t>🎓</w:t>
      </w:r>
      <w:r>
        <w:t xml:space="preserve"> UDDANNELSE</w:t>
      </w:r>
    </w:p>
    <w:p w14:paraId="1E53420B" w14:textId="77777777" w:rsidR="00880427" w:rsidRDefault="00880427" w:rsidP="00880427">
      <w:r>
        <w:t xml:space="preserve">Klejnsmed – </w:t>
      </w:r>
      <w:proofErr w:type="spellStart"/>
      <w:r>
        <w:t>Ryø</w:t>
      </w:r>
      <w:proofErr w:type="spellEnd"/>
      <w:r>
        <w:t xml:space="preserve"> A/S</w:t>
      </w:r>
    </w:p>
    <w:p w14:paraId="7B195711" w14:textId="77777777" w:rsidR="00880427" w:rsidRDefault="00880427" w:rsidP="00880427">
      <w:r>
        <w:t>1982 – 1985</w:t>
      </w:r>
    </w:p>
    <w:p w14:paraId="162E146D" w14:textId="77777777" w:rsidR="00880427" w:rsidRDefault="00880427" w:rsidP="00880427"/>
    <w:p w14:paraId="00D246C9" w14:textId="77777777" w:rsidR="00880427" w:rsidRDefault="00880427" w:rsidP="00880427">
      <w:r>
        <w:t>Svejsning (CO₂, elektrode) · Montage · Tegningslæsning · Drejning · Fræsning</w:t>
      </w:r>
    </w:p>
    <w:p w14:paraId="1DF22E71" w14:textId="77777777" w:rsidR="00880427" w:rsidRDefault="00880427" w:rsidP="00880427"/>
    <w:p w14:paraId="6EEC58FA" w14:textId="77777777" w:rsidR="00880427" w:rsidRDefault="00880427" w:rsidP="00880427">
      <w:r>
        <w:rPr>
          <w:rFonts w:ascii="Segoe UI Emoji" w:hAnsi="Segoe UI Emoji" w:cs="Segoe UI Emoji"/>
        </w:rPr>
        <w:t>📜</w:t>
      </w:r>
      <w:r>
        <w:t xml:space="preserve"> KURSER &amp; CERTIFIKATER (Udvalg)</w:t>
      </w:r>
    </w:p>
    <w:p w14:paraId="7C1E4F70" w14:textId="77777777" w:rsidR="00880427" w:rsidRDefault="00880427" w:rsidP="00880427">
      <w:r>
        <w:t>LEAN Kørekort – 2024</w:t>
      </w:r>
    </w:p>
    <w:p w14:paraId="31DA7167" w14:textId="77777777" w:rsidR="00880427" w:rsidRDefault="00880427" w:rsidP="00880427"/>
    <w:p w14:paraId="243D3DAF" w14:textId="77777777" w:rsidR="00880427" w:rsidRDefault="00880427" w:rsidP="00880427">
      <w:r>
        <w:t>TIG svejsning, rustfri plade og rør – 2024</w:t>
      </w:r>
    </w:p>
    <w:p w14:paraId="5C741E11" w14:textId="77777777" w:rsidR="00880427" w:rsidRDefault="00880427" w:rsidP="00880427"/>
    <w:p w14:paraId="6DB2548E" w14:textId="77777777" w:rsidR="00880427" w:rsidRDefault="00880427" w:rsidP="00880427">
      <w:r>
        <w:t xml:space="preserve">Kranbasis + </w:t>
      </w:r>
      <w:proofErr w:type="spellStart"/>
      <w:r>
        <w:t>Samløft</w:t>
      </w:r>
      <w:proofErr w:type="spellEnd"/>
      <w:r>
        <w:t xml:space="preserve"> – 2023</w:t>
      </w:r>
    </w:p>
    <w:p w14:paraId="6D62B861" w14:textId="77777777" w:rsidR="00880427" w:rsidRDefault="00880427" w:rsidP="00880427"/>
    <w:p w14:paraId="7F48578C" w14:textId="77777777" w:rsidR="00880427" w:rsidRDefault="00880427" w:rsidP="00880427">
      <w:r>
        <w:t>El &amp; Pneumatik, relæstyring og fejlfinding – 2023</w:t>
      </w:r>
    </w:p>
    <w:p w14:paraId="15538EDF" w14:textId="77777777" w:rsidR="00880427" w:rsidRDefault="00880427" w:rsidP="00880427"/>
    <w:p w14:paraId="419CC1FA" w14:textId="77777777" w:rsidR="00880427" w:rsidRDefault="00880427" w:rsidP="00880427">
      <w:r>
        <w:t>Maskinanlæg, systematisk fejlfinding – 2023</w:t>
      </w:r>
    </w:p>
    <w:p w14:paraId="35CA59CE" w14:textId="77777777" w:rsidR="00880427" w:rsidRDefault="00880427" w:rsidP="00880427"/>
    <w:p w14:paraId="2EE40057" w14:textId="77777777" w:rsidR="00880427" w:rsidRDefault="00880427" w:rsidP="00880427">
      <w:r>
        <w:t>Truckcertifikat – 1997</w:t>
      </w:r>
    </w:p>
    <w:p w14:paraId="7BEDCE89" w14:textId="77777777" w:rsidR="00880427" w:rsidRDefault="00880427" w:rsidP="00880427"/>
    <w:p w14:paraId="6D19622A" w14:textId="77777777" w:rsidR="00880427" w:rsidRDefault="00880427" w:rsidP="00880427">
      <w:r>
        <w:t>Pneumatik Trin 1-3 – 1991–1993</w:t>
      </w:r>
    </w:p>
    <w:p w14:paraId="01D7E3F7" w14:textId="77777777" w:rsidR="00880427" w:rsidRDefault="00880427" w:rsidP="00880427"/>
    <w:p w14:paraId="52513433" w14:textId="77777777" w:rsidR="00880427" w:rsidRDefault="00880427" w:rsidP="00880427">
      <w:r>
        <w:t>L-AUS og Førstehjælp for el-sagkyndige – senest 2021</w:t>
      </w:r>
    </w:p>
    <w:p w14:paraId="104C6E96" w14:textId="77777777" w:rsidR="00880427" w:rsidRDefault="00880427" w:rsidP="00880427"/>
    <w:p w14:paraId="5F3B23BE" w14:textId="77777777" w:rsidR="00880427" w:rsidRPr="00880427" w:rsidRDefault="00880427" w:rsidP="00880427">
      <w:pPr>
        <w:rPr>
          <w:lang w:val="en-US"/>
        </w:rPr>
      </w:pPr>
      <w:r>
        <w:rPr>
          <w:rFonts w:ascii="Segoe UI Emoji" w:hAnsi="Segoe UI Emoji" w:cs="Segoe UI Emoji"/>
        </w:rPr>
        <w:t>💻</w:t>
      </w:r>
      <w:r w:rsidRPr="00880427">
        <w:rPr>
          <w:lang w:val="en-US"/>
        </w:rPr>
        <w:t xml:space="preserve"> IT</w:t>
      </w:r>
    </w:p>
    <w:p w14:paraId="2806A4EC" w14:textId="37B818E1" w:rsidR="00880427" w:rsidRPr="00880427" w:rsidRDefault="00880427" w:rsidP="00880427">
      <w:pPr>
        <w:rPr>
          <w:lang w:val="en-US"/>
        </w:rPr>
      </w:pPr>
      <w:r w:rsidRPr="00880427">
        <w:rPr>
          <w:lang w:val="en-US"/>
        </w:rPr>
        <w:t xml:space="preserve">Microsoft Word – </w:t>
      </w:r>
      <w:proofErr w:type="spellStart"/>
      <w:r w:rsidRPr="00880427">
        <w:rPr>
          <w:lang w:val="en-US"/>
        </w:rPr>
        <w:t>Øvet</w:t>
      </w:r>
      <w:proofErr w:type="spellEnd"/>
    </w:p>
    <w:p w14:paraId="5238ADCD" w14:textId="2C9F4C34" w:rsidR="00880427" w:rsidRPr="00880427" w:rsidRDefault="00880427" w:rsidP="00880427">
      <w:pPr>
        <w:rPr>
          <w:lang w:val="en-US"/>
        </w:rPr>
      </w:pPr>
      <w:r w:rsidRPr="00880427">
        <w:rPr>
          <w:lang w:val="en-US"/>
        </w:rPr>
        <w:t xml:space="preserve">Microsoft Excel – </w:t>
      </w:r>
      <w:proofErr w:type="spellStart"/>
      <w:r w:rsidRPr="00880427">
        <w:rPr>
          <w:lang w:val="en-US"/>
        </w:rPr>
        <w:t>Øvet</w:t>
      </w:r>
      <w:proofErr w:type="spellEnd"/>
    </w:p>
    <w:p w14:paraId="55441040" w14:textId="2F304297" w:rsidR="00880427" w:rsidRDefault="00880427" w:rsidP="00880427">
      <w:r>
        <w:t>Lagerstyring (</w:t>
      </w:r>
      <w:proofErr w:type="spellStart"/>
      <w:r>
        <w:t>Logimatik</w:t>
      </w:r>
      <w:proofErr w:type="spellEnd"/>
      <w:r>
        <w:t>) – Erfaren</w:t>
      </w:r>
    </w:p>
    <w:p w14:paraId="49F650B8" w14:textId="77777777" w:rsidR="00880427" w:rsidRDefault="00880427" w:rsidP="00880427">
      <w:r>
        <w:rPr>
          <w:rFonts w:ascii="Segoe UI Emoji" w:hAnsi="Segoe UI Emoji" w:cs="Segoe UI Emoji"/>
        </w:rPr>
        <w:t>🚗</w:t>
      </w:r>
      <w:r>
        <w:t xml:space="preserve"> KØREKORT</w:t>
      </w:r>
    </w:p>
    <w:p w14:paraId="098377E4" w14:textId="77777777" w:rsidR="00880427" w:rsidRDefault="00880427" w:rsidP="00880427">
      <w:r>
        <w:t>B (Almindelig bil)</w:t>
      </w:r>
    </w:p>
    <w:p w14:paraId="139B1F87" w14:textId="77777777" w:rsidR="00880427" w:rsidRDefault="00880427" w:rsidP="00880427"/>
    <w:p w14:paraId="41A992F7" w14:textId="77777777" w:rsidR="000F3347" w:rsidRDefault="000F3347"/>
    <w:sectPr w:rsidR="000F334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27"/>
    <w:rsid w:val="000A0181"/>
    <w:rsid w:val="000F3347"/>
    <w:rsid w:val="002B102B"/>
    <w:rsid w:val="003365B3"/>
    <w:rsid w:val="003911C9"/>
    <w:rsid w:val="006500AC"/>
    <w:rsid w:val="0077063B"/>
    <w:rsid w:val="00880427"/>
    <w:rsid w:val="008D1986"/>
    <w:rsid w:val="00954E3E"/>
    <w:rsid w:val="009C346A"/>
    <w:rsid w:val="00A8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459D"/>
  <w15:chartTrackingRefBased/>
  <w15:docId w15:val="{FA3609D3-4220-459F-91AB-9FA1135B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80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80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804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80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804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80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80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80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80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804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804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804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8042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8042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8042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8042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8042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804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80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80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80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80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80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8042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8042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8042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804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8042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804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353</Words>
  <Characters>1981</Characters>
  <Application>Microsoft Office Word</Application>
  <DocSecurity>4</DocSecurity>
  <Lines>132</Lines>
  <Paragraphs>48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Møller Christiansen</dc:creator>
  <cp:keywords/>
  <dc:description/>
  <cp:lastModifiedBy>Tinne Otkjær</cp:lastModifiedBy>
  <cp:revision>2</cp:revision>
  <dcterms:created xsi:type="dcterms:W3CDTF">2026-05-08T07:27:00Z</dcterms:created>
  <dcterms:modified xsi:type="dcterms:W3CDTF">2026-05-08T07:27:00Z</dcterms:modified>
</cp:coreProperties>
</file>