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267F6" w14:textId="77777777" w:rsidR="003F33D0" w:rsidRPr="003F33D0" w:rsidRDefault="003F33D0" w:rsidP="003F33D0">
      <w:pPr>
        <w:rPr>
          <w:sz w:val="28"/>
          <w:szCs w:val="28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7BC0C1" wp14:editId="259E53D4">
            <wp:simplePos x="0" y="0"/>
            <wp:positionH relativeFrom="margin">
              <wp:posOffset>4996180</wp:posOffset>
            </wp:positionH>
            <wp:positionV relativeFrom="paragraph">
              <wp:posOffset>-354330</wp:posOffset>
            </wp:positionV>
            <wp:extent cx="1233805" cy="1542257"/>
            <wp:effectExtent l="0" t="0" r="4445" b="127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l ansøgninger - gratis bille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542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B3DA1" w14:textId="77777777" w:rsidR="003F33D0" w:rsidRPr="003F33D0" w:rsidRDefault="003F33D0" w:rsidP="003F33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Mekaniker, der kan gøre en </w:t>
      </w:r>
      <w:r w:rsidRPr="003F33D0">
        <w:rPr>
          <w:b/>
          <w:sz w:val="28"/>
          <w:szCs w:val="28"/>
        </w:rPr>
        <w:t>forskel</w:t>
      </w:r>
    </w:p>
    <w:p w14:paraId="60582DAA" w14:textId="77777777" w:rsidR="003F33D0" w:rsidRDefault="003F33D0" w:rsidP="003F33D0">
      <w:pPr>
        <w:rPr>
          <w:b/>
          <w:sz w:val="24"/>
          <w:szCs w:val="24"/>
        </w:rPr>
      </w:pPr>
    </w:p>
    <w:p w14:paraId="31DCCD6B" w14:textId="77777777" w:rsidR="003F33D0" w:rsidRPr="003F33D0" w:rsidRDefault="003F33D0" w:rsidP="003F33D0">
      <w:pPr>
        <w:rPr>
          <w:b/>
        </w:rPr>
      </w:pPr>
      <w:r w:rsidRPr="003F33D0">
        <w:rPr>
          <w:b/>
        </w:rPr>
        <w:t>Hvorfor søger jeg jobbet?</w:t>
      </w:r>
    </w:p>
    <w:p w14:paraId="7EC1429B" w14:textId="77777777" w:rsidR="003F33D0" w:rsidRPr="003F33D0" w:rsidRDefault="003F33D0" w:rsidP="003F33D0">
      <w:r w:rsidRPr="003F33D0">
        <w:t>Gennem hele mit arbejdsliv har jeg haft fokus på at levere en god kvalitet, i hver enkelt reparation/</w:t>
      </w:r>
      <w:r>
        <w:t xml:space="preserve"> </w:t>
      </w:r>
      <w:r w:rsidRPr="003F33D0">
        <w:t>service. Ved mit besøg hos jer, bemærkede jeg, at I anvender Bosch Service test redskaber. Testudstyr</w:t>
      </w:r>
      <w:r>
        <w:t>,</w:t>
      </w:r>
      <w:r w:rsidRPr="003F33D0">
        <w:t xml:space="preserve"> som jeg har brugt de seneste år, hvilket gør at jeg fra dag 1 vil kunne gøre </w:t>
      </w:r>
      <w:r>
        <w:t>en forskel for både Netto Biler.</w:t>
      </w:r>
    </w:p>
    <w:p w14:paraId="5725321D" w14:textId="77777777" w:rsidR="003F33D0" w:rsidRPr="003F33D0" w:rsidRDefault="003F33D0" w:rsidP="003F33D0">
      <w:pPr>
        <w:rPr>
          <w:b/>
        </w:rPr>
      </w:pPr>
      <w:r w:rsidRPr="003F33D0">
        <w:rPr>
          <w:b/>
        </w:rPr>
        <w:t>Hvad kan jeg tilbyde Netto Biler?</w:t>
      </w:r>
    </w:p>
    <w:p w14:paraId="49005B7A" w14:textId="77777777" w:rsidR="003F33D0" w:rsidRPr="003F33D0" w:rsidRDefault="003F33D0" w:rsidP="003F33D0">
      <w:r w:rsidRPr="003F33D0">
        <w:t>Med mere end 20 års mekanikererfaring fra værksteder, hvor vi netop servicerede alle bilmærker, har jeg den generelle baggrund, I skal bruge. En af min stærkeste kompetencer er, at jeg er god til at spørge ind til kundens forventninger, når</w:t>
      </w:r>
      <w:r>
        <w:t xml:space="preserve"> de indleverer bilen, og jeg</w:t>
      </w:r>
      <w:r w:rsidRPr="003F33D0">
        <w:t xml:space="preserve"> kontakte</w:t>
      </w:r>
      <w:r>
        <w:t>r altid</w:t>
      </w:r>
      <w:r w:rsidRPr="003F33D0">
        <w:t xml:space="preserve"> kunden, inden jeg foretager dyrere reparationer. </w:t>
      </w:r>
    </w:p>
    <w:p w14:paraId="2DC2221A" w14:textId="77777777" w:rsidR="003F33D0" w:rsidRPr="003F33D0" w:rsidRDefault="003F33D0" w:rsidP="003F33D0">
      <w:r w:rsidRPr="003F33D0">
        <w:t>På min sidste arbejdsplads havde vi også en synshal, hvorfor jeg har erfaring med både klargør</w:t>
      </w:r>
      <w:r>
        <w:t>ing til syn.</w:t>
      </w:r>
    </w:p>
    <w:p w14:paraId="0BA2FD90" w14:textId="77777777" w:rsidR="003F33D0" w:rsidRPr="003F33D0" w:rsidRDefault="003F33D0" w:rsidP="003F33D0">
      <w:pPr>
        <w:rPr>
          <w:b/>
        </w:rPr>
      </w:pPr>
      <w:r w:rsidRPr="003F33D0">
        <w:rPr>
          <w:b/>
        </w:rPr>
        <w:t>Hvem er jeres nye kollega og medarbejder?</w:t>
      </w:r>
    </w:p>
    <w:p w14:paraId="06E6470C" w14:textId="77777777" w:rsidR="003F33D0" w:rsidRPr="003F33D0" w:rsidRDefault="003F33D0" w:rsidP="003F33D0">
      <w:r w:rsidRPr="003F33D0">
        <w:t>En mand, der sætter pris på et godt grin i hverdagen, og for mig er et højt ”godmorgen” til alle en naturlig måde at starte dagen på.</w:t>
      </w:r>
    </w:p>
    <w:p w14:paraId="4B4040A5" w14:textId="77777777" w:rsidR="003F33D0" w:rsidRPr="003F33D0" w:rsidRDefault="003F33D0" w:rsidP="003F33D0">
      <w:r w:rsidRPr="003F33D0">
        <w:t>Min arbejdsplads er altid ryddelig og ren, så jeg ved præcis, hvor mit værktøj er, og jeg er hurtigt klar til næste opgave.</w:t>
      </w:r>
    </w:p>
    <w:p w14:paraId="7AFCD700" w14:textId="77777777" w:rsidR="003F33D0" w:rsidRPr="003F33D0" w:rsidRDefault="003F33D0" w:rsidP="003F33D0">
      <w:pPr>
        <w:rPr>
          <w:b/>
        </w:rPr>
      </w:pPr>
      <w:r w:rsidRPr="003F33D0">
        <w:rPr>
          <w:b/>
        </w:rPr>
        <w:t>Hvornår høres vi ved?</w:t>
      </w:r>
    </w:p>
    <w:p w14:paraId="50D10BC4" w14:textId="77777777" w:rsidR="003F33D0" w:rsidRPr="003F33D0" w:rsidRDefault="003F33D0" w:rsidP="003F33D0">
      <w:r>
        <w:t>Jeg ser</w:t>
      </w:r>
      <w:r w:rsidRPr="003F33D0">
        <w:t xml:space="preserve"> frem til en jobsamtale, hvor vi kan lære hinanden bedre at kende.</w:t>
      </w:r>
    </w:p>
    <w:p w14:paraId="7EBD4646" w14:textId="77777777" w:rsidR="003F33D0" w:rsidRPr="003F33D0" w:rsidRDefault="003F33D0" w:rsidP="003F33D0"/>
    <w:p w14:paraId="3E3DF719" w14:textId="77777777" w:rsidR="003F33D0" w:rsidRPr="003F33D0" w:rsidRDefault="003F33D0" w:rsidP="003F33D0">
      <w:r w:rsidRPr="003F33D0">
        <w:t>Venlig hilsen</w:t>
      </w:r>
    </w:p>
    <w:p w14:paraId="6A3D43BC" w14:textId="77777777" w:rsidR="003F33D0" w:rsidRPr="003F33D0" w:rsidRDefault="003F33D0" w:rsidP="003F33D0">
      <w:r w:rsidRPr="003F33D0">
        <w:t>Thomas Jørgensen</w:t>
      </w:r>
    </w:p>
    <w:p w14:paraId="4B5C7257" w14:textId="77777777" w:rsidR="003F33D0" w:rsidRPr="003F33D0" w:rsidRDefault="003F33D0" w:rsidP="003F33D0"/>
    <w:p w14:paraId="349B54CA" w14:textId="77777777" w:rsidR="003F33D0" w:rsidRPr="003F33D0" w:rsidRDefault="003F33D0" w:rsidP="003F33D0"/>
    <w:p w14:paraId="46109369" w14:textId="77777777" w:rsidR="003F33D0" w:rsidRPr="003F33D0" w:rsidRDefault="003F33D0" w:rsidP="003F33D0"/>
    <w:p w14:paraId="04F40EAC" w14:textId="77777777" w:rsidR="003F33D0" w:rsidRPr="003F33D0" w:rsidRDefault="003F33D0" w:rsidP="003F33D0"/>
    <w:p w14:paraId="21E382B3" w14:textId="77777777" w:rsidR="003F33D0" w:rsidRPr="003F33D0" w:rsidRDefault="003F33D0" w:rsidP="003F33D0"/>
    <w:p w14:paraId="3019D8EE" w14:textId="77777777" w:rsidR="003F33D0" w:rsidRPr="003F33D0" w:rsidRDefault="003F33D0" w:rsidP="003F33D0"/>
    <w:p w14:paraId="6AA3FC5F" w14:textId="77777777" w:rsidR="003F33D0" w:rsidRPr="003F33D0" w:rsidRDefault="003F33D0" w:rsidP="003F33D0">
      <w:pPr>
        <w:rPr>
          <w:b/>
        </w:rPr>
      </w:pPr>
      <w:r w:rsidRPr="003F33D0">
        <w:rPr>
          <w:b/>
        </w:rPr>
        <w:t>Kompetence CV</w:t>
      </w:r>
    </w:p>
    <w:p w14:paraId="3015C784" w14:textId="77777777" w:rsidR="003F33D0" w:rsidRDefault="003F33D0" w:rsidP="003F33D0">
      <w:r w:rsidRPr="003F33D0">
        <w:rPr>
          <w:b/>
        </w:rPr>
        <w:t>Mekanik/håndværk:</w:t>
      </w:r>
      <w:r>
        <w:rPr>
          <w:b/>
        </w:rPr>
        <w:t xml:space="preserve"> </w:t>
      </w:r>
      <w:r>
        <w:t xml:space="preserve">Service, skiftning af alt fra bremser til motorer, klargøring til syn, efteruddannelse </w:t>
      </w:r>
      <w:r w:rsidR="008C5E1B">
        <w:t>i el, Bosch Testudstyr, Kendskab til synsregler</w:t>
      </w:r>
    </w:p>
    <w:p w14:paraId="4E93E839" w14:textId="77777777" w:rsidR="008C5E1B" w:rsidRDefault="008C5E1B" w:rsidP="008C5E1B">
      <w:r>
        <w:rPr>
          <w:b/>
        </w:rPr>
        <w:t>Kundebetjening</w:t>
      </w:r>
      <w:r w:rsidRPr="003F33D0">
        <w:rPr>
          <w:b/>
        </w:rPr>
        <w:t>:</w:t>
      </w:r>
      <w:r>
        <w:rPr>
          <w:b/>
        </w:rPr>
        <w:t xml:space="preserve"> </w:t>
      </w:r>
      <w:r>
        <w:t>Kundevejledning pr. telefon ved konkrete problemer, kundemodtagelse, udarbejdelse af arbejdssedler til brug for fakturaskrivning, klargøring af solgte biler</w:t>
      </w:r>
    </w:p>
    <w:p w14:paraId="1B40A14F" w14:textId="77777777" w:rsidR="008C5E1B" w:rsidRPr="008C5E1B" w:rsidRDefault="008C5E1B" w:rsidP="008C5E1B">
      <w:r>
        <w:rPr>
          <w:b/>
        </w:rPr>
        <w:t>Lager</w:t>
      </w:r>
      <w:r w:rsidRPr="003F33D0">
        <w:rPr>
          <w:b/>
        </w:rPr>
        <w:t>:</w:t>
      </w:r>
      <w:r>
        <w:rPr>
          <w:b/>
        </w:rPr>
        <w:t xml:space="preserve"> </w:t>
      </w:r>
      <w:r>
        <w:t>Truckcertifikat og varebestilling</w:t>
      </w:r>
    </w:p>
    <w:p w14:paraId="19791BEF" w14:textId="77777777" w:rsidR="008C5E1B" w:rsidRDefault="008C5E1B" w:rsidP="003F33D0">
      <w:pPr>
        <w:jc w:val="both"/>
        <w:rPr>
          <w:b/>
        </w:rPr>
      </w:pPr>
      <w:r w:rsidRPr="008C5E1B">
        <w:rPr>
          <w:b/>
        </w:rPr>
        <w:t>Uddannelse/kurser:</w:t>
      </w:r>
    </w:p>
    <w:p w14:paraId="56315732" w14:textId="5DB8D0BA" w:rsidR="008C5E1B" w:rsidRDefault="008C5E1B" w:rsidP="003F33D0">
      <w:pPr>
        <w:jc w:val="both"/>
      </w:pPr>
      <w:r>
        <w:t>201</w:t>
      </w:r>
      <w:r w:rsidR="00963978">
        <w:t>8</w:t>
      </w:r>
      <w:r>
        <w:tab/>
        <w:t>El på biler</w:t>
      </w:r>
    </w:p>
    <w:p w14:paraId="3DEAFBEC" w14:textId="760454B6" w:rsidR="008C5E1B" w:rsidRDefault="008C5E1B" w:rsidP="003F33D0">
      <w:pPr>
        <w:jc w:val="both"/>
      </w:pPr>
      <w:r>
        <w:t>20</w:t>
      </w:r>
      <w:r w:rsidR="00963978">
        <w:t>12</w:t>
      </w:r>
      <w:r>
        <w:tab/>
        <w:t>Førstehjælpskursus</w:t>
      </w:r>
    </w:p>
    <w:p w14:paraId="7E2F4EA5" w14:textId="5B17F12E" w:rsidR="008C5E1B" w:rsidRDefault="008C5E1B" w:rsidP="00963978">
      <w:pPr>
        <w:spacing w:after="0"/>
        <w:ind w:left="1304" w:hanging="1304"/>
        <w:jc w:val="both"/>
      </w:pPr>
      <w:r>
        <w:t>199</w:t>
      </w:r>
      <w:r w:rsidR="00963978">
        <w:t>7</w:t>
      </w:r>
      <w:r>
        <w:tab/>
        <w:t>Mekanikerudd</w:t>
      </w:r>
      <w:r w:rsidR="00963978">
        <w:t>annelse</w:t>
      </w:r>
      <w:r>
        <w:t xml:space="preserve"> fra Aarhus Tech og </w:t>
      </w:r>
      <w:proofErr w:type="spellStart"/>
      <w:r>
        <w:t>Ravby</w:t>
      </w:r>
      <w:proofErr w:type="spellEnd"/>
      <w:r>
        <w:t xml:space="preserve"> biler</w:t>
      </w:r>
    </w:p>
    <w:p w14:paraId="77E90ABF" w14:textId="77777777" w:rsidR="008C5E1B" w:rsidRDefault="008C5E1B" w:rsidP="008C5E1B">
      <w:pPr>
        <w:spacing w:after="0"/>
        <w:jc w:val="both"/>
      </w:pPr>
    </w:p>
    <w:p w14:paraId="424E3680" w14:textId="77777777" w:rsidR="008C5E1B" w:rsidRDefault="008C5E1B" w:rsidP="008C5E1B">
      <w:pPr>
        <w:spacing w:after="0"/>
        <w:jc w:val="both"/>
        <w:rPr>
          <w:b/>
        </w:rPr>
      </w:pPr>
      <w:r w:rsidRPr="008C5E1B">
        <w:rPr>
          <w:b/>
        </w:rPr>
        <w:t>IT/Sprog:</w:t>
      </w:r>
    </w:p>
    <w:p w14:paraId="4D8DA2BE" w14:textId="77777777" w:rsidR="008C5E1B" w:rsidRDefault="008C5E1B" w:rsidP="008C5E1B">
      <w:pPr>
        <w:spacing w:after="0"/>
        <w:jc w:val="both"/>
        <w:rPr>
          <w:b/>
        </w:rPr>
      </w:pPr>
    </w:p>
    <w:p w14:paraId="4DA92F7C" w14:textId="49308638" w:rsidR="008C5E1B" w:rsidRDefault="008C5E1B" w:rsidP="008C5E1B">
      <w:pPr>
        <w:spacing w:after="0"/>
        <w:jc w:val="both"/>
      </w:pPr>
      <w:r>
        <w:t>Gode grundlæggende IT</w:t>
      </w:r>
      <w:r w:rsidR="00963978">
        <w:t>-</w:t>
      </w:r>
      <w:r>
        <w:t>kundskaber, Microsoft Office pakken.</w:t>
      </w:r>
    </w:p>
    <w:p w14:paraId="6E8F876E" w14:textId="77777777" w:rsidR="008C5E1B" w:rsidRDefault="008C5E1B" w:rsidP="008C5E1B">
      <w:pPr>
        <w:spacing w:after="0"/>
        <w:jc w:val="both"/>
      </w:pPr>
    </w:p>
    <w:p w14:paraId="134B6992" w14:textId="77777777" w:rsidR="008C5E1B" w:rsidRDefault="008C5E1B" w:rsidP="008C5E1B">
      <w:pPr>
        <w:spacing w:after="0"/>
        <w:jc w:val="both"/>
      </w:pPr>
      <w:r>
        <w:t>Taler og skriver dansk og engelsk.</w:t>
      </w:r>
    </w:p>
    <w:p w14:paraId="4F1DBB03" w14:textId="77777777" w:rsidR="008C5E1B" w:rsidRDefault="008C5E1B" w:rsidP="008C5E1B">
      <w:pPr>
        <w:spacing w:after="0"/>
        <w:jc w:val="both"/>
      </w:pPr>
      <w:r>
        <w:t>Behersker teknisk tysk i tale.</w:t>
      </w:r>
    </w:p>
    <w:p w14:paraId="429C4C0A" w14:textId="77777777" w:rsidR="008C5E1B" w:rsidRDefault="008C5E1B" w:rsidP="008C5E1B">
      <w:pPr>
        <w:spacing w:after="0"/>
        <w:jc w:val="both"/>
      </w:pPr>
    </w:p>
    <w:p w14:paraId="011DEF55" w14:textId="77777777" w:rsidR="008C5E1B" w:rsidRPr="008C5E1B" w:rsidRDefault="008C5E1B" w:rsidP="008C5E1B">
      <w:pPr>
        <w:spacing w:after="0"/>
        <w:jc w:val="both"/>
        <w:rPr>
          <w:b/>
        </w:rPr>
      </w:pPr>
      <w:r>
        <w:rPr>
          <w:b/>
        </w:rPr>
        <w:t>Erhvervserfaring:</w:t>
      </w:r>
    </w:p>
    <w:p w14:paraId="74733F3B" w14:textId="77777777" w:rsidR="008C5E1B" w:rsidRDefault="008C5E1B" w:rsidP="008C5E1B">
      <w:pPr>
        <w:spacing w:after="0"/>
        <w:jc w:val="both"/>
      </w:pPr>
    </w:p>
    <w:p w14:paraId="044DB2D9" w14:textId="77777777" w:rsidR="008C5E1B" w:rsidRDefault="008C5E1B" w:rsidP="008C5E1B">
      <w:pPr>
        <w:spacing w:after="0"/>
        <w:jc w:val="both"/>
      </w:pPr>
      <w:r>
        <w:t>2009 – 2018</w:t>
      </w:r>
      <w:r>
        <w:tab/>
        <w:t>Herborg auto</w:t>
      </w:r>
    </w:p>
    <w:p w14:paraId="33D2E9F4" w14:textId="77777777" w:rsidR="008C5E1B" w:rsidRDefault="008C5E1B" w:rsidP="008C5E1B">
      <w:pPr>
        <w:spacing w:after="0"/>
        <w:jc w:val="both"/>
      </w:pPr>
      <w:r>
        <w:t>1994 – 2009</w:t>
      </w:r>
      <w:r>
        <w:tab/>
        <w:t>Peugeot, Vilsted</w:t>
      </w:r>
    </w:p>
    <w:p w14:paraId="3D65F52E" w14:textId="13805698" w:rsidR="008C5E1B" w:rsidRPr="008C5E1B" w:rsidRDefault="008C5E1B" w:rsidP="008C5E1B">
      <w:pPr>
        <w:spacing w:after="0"/>
        <w:jc w:val="both"/>
      </w:pPr>
      <w:r>
        <w:t>19</w:t>
      </w:r>
      <w:r w:rsidR="00963978">
        <w:t>93</w:t>
      </w:r>
      <w:r>
        <w:t xml:space="preserve"> – 199</w:t>
      </w:r>
      <w:r w:rsidR="00963978">
        <w:t>7</w:t>
      </w:r>
      <w:r>
        <w:tab/>
      </w:r>
      <w:proofErr w:type="spellStart"/>
      <w:r>
        <w:t>Ravby</w:t>
      </w:r>
      <w:proofErr w:type="spellEnd"/>
      <w:r>
        <w:t xml:space="preserve"> Biler</w:t>
      </w:r>
    </w:p>
    <w:sectPr w:rsidR="008C5E1B" w:rsidRPr="008C5E1B" w:rsidSect="003F33D0">
      <w:headerReference w:type="default" r:id="rId7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B2F5B" w14:textId="77777777" w:rsidR="003F33D0" w:rsidRDefault="003F33D0" w:rsidP="003F33D0">
      <w:pPr>
        <w:spacing w:after="0" w:line="240" w:lineRule="auto"/>
      </w:pPr>
      <w:r>
        <w:separator/>
      </w:r>
    </w:p>
  </w:endnote>
  <w:endnote w:type="continuationSeparator" w:id="0">
    <w:p w14:paraId="449CE111" w14:textId="77777777" w:rsidR="003F33D0" w:rsidRDefault="003F33D0" w:rsidP="003F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2A9D5" w14:textId="77777777" w:rsidR="003F33D0" w:rsidRDefault="003F33D0" w:rsidP="003F33D0">
      <w:pPr>
        <w:spacing w:after="0" w:line="240" w:lineRule="auto"/>
      </w:pPr>
      <w:r>
        <w:separator/>
      </w:r>
    </w:p>
  </w:footnote>
  <w:footnote w:type="continuationSeparator" w:id="0">
    <w:p w14:paraId="249AE1B8" w14:textId="77777777" w:rsidR="003F33D0" w:rsidRDefault="003F33D0" w:rsidP="003F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B85AC" w14:textId="77777777" w:rsidR="003F33D0" w:rsidRPr="004F1637" w:rsidRDefault="003F33D0" w:rsidP="003F33D0">
    <w:pPr>
      <w:pStyle w:val="Sidehoved"/>
      <w:rPr>
        <w:lang w:val="en-US"/>
      </w:rPr>
    </w:pPr>
    <w:r>
      <w:rPr>
        <w:lang w:val="en-US"/>
      </w:rPr>
      <w:t>Thomas Jørgensen</w:t>
    </w:r>
    <w:r>
      <w:rPr>
        <w:lang w:val="en-US"/>
      </w:rPr>
      <w:tab/>
      <w:t xml:space="preserve">Mobil: </w:t>
    </w:r>
    <w:r w:rsidRPr="004F1637">
      <w:rPr>
        <w:lang w:val="en-US"/>
      </w:rPr>
      <w:t xml:space="preserve"> 12 13 14 15</w:t>
    </w:r>
    <w:r w:rsidRPr="004F1637">
      <w:rPr>
        <w:lang w:val="en-US"/>
      </w:rPr>
      <w:tab/>
      <w:t>E-mail: tjorgensen@gmail.com</w:t>
    </w:r>
  </w:p>
  <w:p w14:paraId="4293FEF6" w14:textId="77777777" w:rsidR="003F33D0" w:rsidRDefault="003F33D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D0"/>
    <w:rsid w:val="003F33D0"/>
    <w:rsid w:val="008C5E1B"/>
    <w:rsid w:val="0096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D59E"/>
  <w15:chartTrackingRefBased/>
  <w15:docId w15:val="{F9E244DB-36AD-4C0D-A222-2F6BB2C3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3D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F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F33D0"/>
  </w:style>
  <w:style w:type="paragraph" w:styleId="Sidefod">
    <w:name w:val="footer"/>
    <w:basedOn w:val="Normal"/>
    <w:link w:val="SidefodTegn"/>
    <w:uiPriority w:val="99"/>
    <w:unhideWhenUsed/>
    <w:rsid w:val="003F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F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Tinne Schou Otkjær</dc:creator>
  <cp:keywords/>
  <dc:description/>
  <cp:lastModifiedBy>Tinne Otkjær</cp:lastModifiedBy>
  <cp:revision>2</cp:revision>
  <dcterms:created xsi:type="dcterms:W3CDTF">2019-01-07T11:20:00Z</dcterms:created>
  <dcterms:modified xsi:type="dcterms:W3CDTF">2020-04-29T08:48:00Z</dcterms:modified>
</cp:coreProperties>
</file>