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AFC6" w14:textId="698ACFB0" w:rsidR="006741E9" w:rsidRDefault="002F7CBD" w:rsidP="006741E9">
      <w:pPr>
        <w:ind w:left="-1440" w:right="10806"/>
      </w:pPr>
      <w:r>
        <w:rPr>
          <w:noProof/>
        </w:rPr>
        <mc:AlternateContent>
          <mc:Choice Requires="wps">
            <w:drawing>
              <wp:anchor distT="0" distB="0" distL="114300" distR="114300" simplePos="0" relativeHeight="251668992" behindDoc="0" locked="0" layoutInCell="1" allowOverlap="1" wp14:anchorId="5A986B24" wp14:editId="67986BDE">
                <wp:simplePos x="0" y="0"/>
                <wp:positionH relativeFrom="column">
                  <wp:posOffset>-482221</wp:posOffset>
                </wp:positionH>
                <wp:positionV relativeFrom="paragraph">
                  <wp:posOffset>-81887</wp:posOffset>
                </wp:positionV>
                <wp:extent cx="3554858" cy="795655"/>
                <wp:effectExtent l="0" t="0" r="0" b="0"/>
                <wp:wrapNone/>
                <wp:docPr id="220949438" name="Text Box 5"/>
                <wp:cNvGraphicFramePr/>
                <a:graphic xmlns:a="http://schemas.openxmlformats.org/drawingml/2006/main">
                  <a:graphicData uri="http://schemas.microsoft.com/office/word/2010/wordprocessingShape">
                    <wps:wsp>
                      <wps:cNvSpPr txBox="1"/>
                      <wps:spPr>
                        <a:xfrm>
                          <a:off x="0" y="0"/>
                          <a:ext cx="3554858" cy="795655"/>
                        </a:xfrm>
                        <a:prstGeom prst="rect">
                          <a:avLst/>
                        </a:prstGeom>
                        <a:noFill/>
                      </wps:spPr>
                      <wps:txbx>
                        <w:txbxContent>
                          <w:p w14:paraId="28FED0E0" w14:textId="011F5810" w:rsidR="002F7CBD" w:rsidRPr="00292A0F" w:rsidRDefault="00292A0F" w:rsidP="002F7CBD">
                            <w:pPr>
                              <w:textAlignment w:val="baseline"/>
                              <w:rPr>
                                <w:rFonts w:cs="Poppins"/>
                                <w:b/>
                                <w:bCs/>
                                <w:color w:val="094A38"/>
                                <w:spacing w:val="40"/>
                                <w:position w:val="1"/>
                                <w:sz w:val="96"/>
                                <w:szCs w:val="96"/>
                                <w:lang w:val="da-DK"/>
                              </w:rPr>
                            </w:pPr>
                            <w:r w:rsidRPr="00292A0F">
                              <w:rPr>
                                <w:rFonts w:cs="Poppins"/>
                                <w:b/>
                                <w:bCs/>
                                <w:color w:val="094A38"/>
                                <w:spacing w:val="40"/>
                                <w:position w:val="1"/>
                                <w:sz w:val="96"/>
                                <w:szCs w:val="96"/>
                                <w:lang w:val="da-DK"/>
                              </w:rPr>
                              <w:t>Nordtech</w:t>
                            </w:r>
                          </w:p>
                          <w:p w14:paraId="72332099" w14:textId="3DF87EA5" w:rsidR="00292A0F" w:rsidRPr="00292A0F" w:rsidRDefault="00292A0F" w:rsidP="002F7CBD">
                            <w:pPr>
                              <w:textAlignment w:val="baseline"/>
                              <w:rPr>
                                <w:rFonts w:cs="Poppins"/>
                                <w:b/>
                                <w:bCs/>
                                <w:color w:val="094A38"/>
                                <w:spacing w:val="40"/>
                                <w:position w:val="1"/>
                                <w:sz w:val="96"/>
                                <w:szCs w:val="96"/>
                                <w:lang w:val="da-DK"/>
                              </w:rPr>
                            </w:pPr>
                            <w:r w:rsidRPr="00292A0F">
                              <w:rPr>
                                <w:rFonts w:cs="Poppins"/>
                                <w:b/>
                                <w:bCs/>
                                <w:color w:val="094A38"/>
                                <w:spacing w:val="40"/>
                                <w:position w:val="1"/>
                                <w:sz w:val="96"/>
                                <w:szCs w:val="96"/>
                                <w:lang w:val="da-DK"/>
                              </w:rPr>
                              <w:t>Solutions</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986B24" id="_x0000_t202" coordsize="21600,21600" o:spt="202" path="m,l,21600r21600,l21600,xe">
                <v:stroke joinstyle="miter"/>
                <v:path gradientshapeok="t" o:connecttype="rect"/>
              </v:shapetype>
              <v:shape id="Text Box 5" o:spid="_x0000_s1026" type="#_x0000_t202" style="position:absolute;left:0;text-align:left;margin-left:-37.95pt;margin-top:-6.45pt;width:279.9pt;height:62.6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" filled="f" stroked="f">
                <v:textbox style="mso-fit-shape-to-text:t">
                  <w:txbxContent>
                    <w:p w14:paraId="28FED0E0" w14:textId="011F5810" w:rsidR="002F7CBD" w:rsidRPr="00292A0F" w:rsidRDefault="00292A0F" w:rsidP="002F7CBD">
                      <w:pPr>
                        <w:textAlignment w:val="baseline"/>
                        <w:rPr>
                          <w:rFonts w:cs="Poppins"/>
                          <w:b/>
                          <w:bCs/>
                          <w:color w:val="094A38"/>
                          <w:spacing w:val="40"/>
                          <w:position w:val="1"/>
                          <w:sz w:val="96"/>
                          <w:szCs w:val="96"/>
                          <w:lang w:val="da-DK"/>
                        </w:rPr>
                      </w:pPr>
                      <w:r w:rsidRPr="00292A0F">
                        <w:rPr>
                          <w:rFonts w:cs="Poppins"/>
                          <w:b/>
                          <w:bCs/>
                          <w:color w:val="094A38"/>
                          <w:spacing w:val="40"/>
                          <w:position w:val="1"/>
                          <w:sz w:val="96"/>
                          <w:szCs w:val="96"/>
                          <w:lang w:val="da-DK"/>
                        </w:rPr>
                        <w:t>Nordtech</w:t>
                      </w:r>
                    </w:p>
                    <w:p w14:paraId="72332099" w14:textId="3DF87EA5" w:rsidR="00292A0F" w:rsidRPr="00292A0F" w:rsidRDefault="00292A0F" w:rsidP="002F7CBD">
                      <w:pPr>
                        <w:textAlignment w:val="baseline"/>
                        <w:rPr>
                          <w:rFonts w:cs="Poppins"/>
                          <w:b/>
                          <w:bCs/>
                          <w:color w:val="094A38"/>
                          <w:spacing w:val="40"/>
                          <w:position w:val="1"/>
                          <w:sz w:val="96"/>
                          <w:szCs w:val="96"/>
                          <w:lang w:val="da-DK"/>
                        </w:rPr>
                      </w:pPr>
                      <w:r w:rsidRPr="00292A0F">
                        <w:rPr>
                          <w:rFonts w:cs="Poppins"/>
                          <w:b/>
                          <w:bCs/>
                          <w:color w:val="094A38"/>
                          <w:spacing w:val="40"/>
                          <w:position w:val="1"/>
                          <w:sz w:val="96"/>
                          <w:szCs w:val="96"/>
                          <w:lang w:val="da-DK"/>
                        </w:rPr>
                        <w:t>Solutions</w:t>
                      </w:r>
                    </w:p>
                  </w:txbxContent>
                </v:textbox>
              </v:shape>
            </w:pict>
          </mc:Fallback>
        </mc:AlternateContent>
      </w:r>
      <w:r>
        <w:rPr>
          <w:noProof/>
          <w14:ligatures w14:val="standardContextual"/>
        </w:rPr>
        <w:drawing>
          <wp:anchor distT="0" distB="0" distL="114300" distR="114300" simplePos="0" relativeHeight="251667968" behindDoc="0" locked="0" layoutInCell="1" allowOverlap="1" wp14:anchorId="5E33F626" wp14:editId="05D215BB">
            <wp:simplePos x="0" y="0"/>
            <wp:positionH relativeFrom="column">
              <wp:posOffset>3492831</wp:posOffset>
            </wp:positionH>
            <wp:positionV relativeFrom="paragraph">
              <wp:posOffset>-745563</wp:posOffset>
            </wp:positionV>
            <wp:extent cx="4126496" cy="3568147"/>
            <wp:effectExtent l="0" t="0" r="0" b="635"/>
            <wp:wrapNone/>
            <wp:docPr id="1436152380" name="Billede 15" descr="Et billede, der indeholder Ansigt, tøj, person, brille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52380" name="Billede 15" descr="Et billede, der indeholder Ansigt, tøj, person, briller&#10;&#10;AI-genereret indhold kan være ukorrekt."/>
                    <pic:cNvPicPr/>
                  </pic:nvPicPr>
                  <pic:blipFill rotWithShape="1">
                    <a:blip r:embed="rId6" cstate="print">
                      <a:extLst>
                        <a:ext uri="{28A0092B-C50C-407E-A947-70E740481C1C}">
                          <a14:useLocalDpi xmlns:a14="http://schemas.microsoft.com/office/drawing/2010/main" val="0"/>
                        </a:ext>
                      </a:extLst>
                    </a:blip>
                    <a:srcRect l="24215" b="7324"/>
                    <a:stretch>
                      <a:fillRect/>
                    </a:stretch>
                  </pic:blipFill>
                  <pic:spPr bwMode="auto">
                    <a:xfrm>
                      <a:off x="0" y="0"/>
                      <a:ext cx="4126496" cy="3568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7728" behindDoc="1" locked="0" layoutInCell="1" allowOverlap="1" wp14:anchorId="48352BDB" wp14:editId="4FA46B2F">
                <wp:simplePos x="0" y="0"/>
                <wp:positionH relativeFrom="column">
                  <wp:posOffset>1789347</wp:posOffset>
                </wp:positionH>
                <wp:positionV relativeFrom="paragraph">
                  <wp:posOffset>-2634450</wp:posOffset>
                </wp:positionV>
                <wp:extent cx="8150087" cy="8150087"/>
                <wp:effectExtent l="0" t="0" r="3810" b="3810"/>
                <wp:wrapNone/>
                <wp:docPr id="935005601" name="Ellipse 16"/>
                <wp:cNvGraphicFramePr/>
                <a:graphic xmlns:a="http://schemas.openxmlformats.org/drawingml/2006/main">
                  <a:graphicData uri="http://schemas.microsoft.com/office/word/2010/wordprocessingShape">
                    <wps:wsp>
                      <wps:cNvSpPr/>
                      <wps:spPr>
                        <a:xfrm>
                          <a:off x="0" y="0"/>
                          <a:ext cx="8150087" cy="8150087"/>
                        </a:xfrm>
                        <a:prstGeom prst="ellipse">
                          <a:avLst/>
                        </a:prstGeom>
                        <a:solidFill>
                          <a:srgbClr val="094A39">
                            <a:alpha val="6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2591ED" id="Ellipse 16" o:spid="_x0000_s1026" style="position:absolute;margin-left:140.9pt;margin-top:-207.45pt;width:641.75pt;height:641.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" fillcolor="#094a39" stroked="f" strokeweight="1.5pt">
                <v:fill opacity="3855f"/>
                <v:stroke joinstyle="miter"/>
              </v:oval>
            </w:pict>
          </mc:Fallback>
        </mc:AlternateContent>
      </w:r>
      <w:r w:rsidR="006741E9">
        <w:rPr>
          <w:noProof/>
        </w:rPr>
        <mc:AlternateContent>
          <mc:Choice Requires="wps">
            <w:drawing>
              <wp:anchor distT="0" distB="0" distL="114300" distR="114300" simplePos="0" relativeHeight="251663872" behindDoc="0" locked="0" layoutInCell="1" allowOverlap="1" wp14:anchorId="7FB7FC79" wp14:editId="78A122C1">
                <wp:simplePos x="0" y="0"/>
                <wp:positionH relativeFrom="column">
                  <wp:posOffset>7178675</wp:posOffset>
                </wp:positionH>
                <wp:positionV relativeFrom="page">
                  <wp:posOffset>5513070</wp:posOffset>
                </wp:positionV>
                <wp:extent cx="55880" cy="274955"/>
                <wp:effectExtent l="0" t="0" r="0" b="0"/>
                <wp:wrapNone/>
                <wp:docPr id="40" name="Rectangle 40"/>
                <wp:cNvGraphicFramePr/>
                <a:graphic xmlns:a="http://schemas.openxmlformats.org/drawingml/2006/main">
                  <a:graphicData uri="http://schemas.microsoft.com/office/word/2010/wordprocessingShape">
                    <wps:wsp>
                      <wps:cNvSpPr/>
                      <wps:spPr>
                        <a:xfrm>
                          <a:off x="0" y="0"/>
                          <a:ext cx="55880" cy="274955"/>
                        </a:xfrm>
                        <a:prstGeom prst="rect">
                          <a:avLst/>
                        </a:prstGeom>
                        <a:ln>
                          <a:noFill/>
                        </a:ln>
                      </wps:spPr>
                      <wps:txbx>
                        <w:txbxContent>
                          <w:p w14:paraId="57BEA996" w14:textId="77777777" w:rsidR="006741E9" w:rsidRDefault="006741E9" w:rsidP="006741E9">
                            <w:r>
                              <w:rPr>
                                <w:rFonts w:ascii="Oswald" w:eastAsia="Oswald" w:hAnsi="Oswald" w:cs="Oswald"/>
                                <w:color w:val="453E39"/>
                              </w:rPr>
                              <w:t>-</w:t>
                            </w:r>
                          </w:p>
                        </w:txbxContent>
                      </wps:txbx>
                      <wps:bodyPr horzOverflow="overflow" vert="horz" lIns="0" tIns="0" rIns="0" bIns="0" rtlCol="0">
                        <a:noAutofit/>
                      </wps:bodyPr>
                    </wps:wsp>
                  </a:graphicData>
                </a:graphic>
              </wp:anchor>
            </w:drawing>
          </mc:Choice>
          <mc:Fallback>
            <w:pict>
              <v:rect w14:anchorId="7FB7FC79" id="Rectangle 40" o:spid="_x0000_s1027" style="position:absolute;left:0;text-align:left;margin-left:565.25pt;margin-top:434.1pt;width:4.4pt;height:21.65pt;z-index:2516638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" filled="f" stroked="f">
                <v:textbox inset="0,0,0,0">
                  <w:txbxContent>
                    <w:p w14:paraId="57BEA996" w14:textId="77777777" w:rsidR="006741E9" w:rsidRDefault="006741E9" w:rsidP="006741E9">
                      <w:r>
                        <w:rPr>
                          <w:rFonts w:ascii="Oswald" w:eastAsia="Oswald" w:hAnsi="Oswald" w:cs="Oswald"/>
                          <w:color w:val="453E39"/>
                        </w:rPr>
                        <w:t>-</w:t>
                      </w:r>
                    </w:p>
                  </w:txbxContent>
                </v:textbox>
                <w10:wrap anchory="page"/>
              </v:rect>
            </w:pict>
          </mc:Fallback>
        </mc:AlternateContent>
      </w:r>
      <w:r w:rsidR="006741E9">
        <w:rPr>
          <w:noProof/>
        </w:rPr>
        <mc:AlternateContent>
          <mc:Choice Requires="wps">
            <w:drawing>
              <wp:anchor distT="0" distB="0" distL="114300" distR="114300" simplePos="0" relativeHeight="251664896" behindDoc="0" locked="0" layoutInCell="1" allowOverlap="1" wp14:anchorId="3695B98E" wp14:editId="58BF3FF2">
                <wp:simplePos x="0" y="0"/>
                <wp:positionH relativeFrom="column">
                  <wp:posOffset>7178675</wp:posOffset>
                </wp:positionH>
                <wp:positionV relativeFrom="page">
                  <wp:posOffset>7533005</wp:posOffset>
                </wp:positionV>
                <wp:extent cx="55880" cy="274955"/>
                <wp:effectExtent l="0" t="0" r="0" b="0"/>
                <wp:wrapNone/>
                <wp:docPr id="49" name="Rectangle 49"/>
                <wp:cNvGraphicFramePr/>
                <a:graphic xmlns:a="http://schemas.openxmlformats.org/drawingml/2006/main">
                  <a:graphicData uri="http://schemas.microsoft.com/office/word/2010/wordprocessingShape">
                    <wps:wsp>
                      <wps:cNvSpPr/>
                      <wps:spPr>
                        <a:xfrm>
                          <a:off x="0" y="0"/>
                          <a:ext cx="55880" cy="274955"/>
                        </a:xfrm>
                        <a:prstGeom prst="rect">
                          <a:avLst/>
                        </a:prstGeom>
                        <a:ln>
                          <a:noFill/>
                        </a:ln>
                      </wps:spPr>
                      <wps:txbx>
                        <w:txbxContent>
                          <w:p w14:paraId="487CD761" w14:textId="77777777" w:rsidR="006741E9" w:rsidRDefault="006741E9" w:rsidP="006741E9">
                            <w:r>
                              <w:rPr>
                                <w:rFonts w:ascii="Oswald" w:eastAsia="Oswald" w:hAnsi="Oswald" w:cs="Oswald"/>
                                <w:color w:val="453E39"/>
                              </w:rPr>
                              <w:t>-</w:t>
                            </w:r>
                          </w:p>
                        </w:txbxContent>
                      </wps:txbx>
                      <wps:bodyPr horzOverflow="overflow" vert="horz" lIns="0" tIns="0" rIns="0" bIns="0" rtlCol="0">
                        <a:noAutofit/>
                      </wps:bodyPr>
                    </wps:wsp>
                  </a:graphicData>
                </a:graphic>
              </wp:anchor>
            </w:drawing>
          </mc:Choice>
          <mc:Fallback>
            <w:pict>
              <v:rect w14:anchorId="3695B98E" id="Rectangle 49" o:spid="_x0000_s1028" style="position:absolute;left:0;text-align:left;margin-left:565.25pt;margin-top:593.15pt;width:4.4pt;height:21.65pt;z-index:2516648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" filled="f" stroked="f">
                <v:textbox inset="0,0,0,0">
                  <w:txbxContent>
                    <w:p w14:paraId="487CD761" w14:textId="77777777" w:rsidR="006741E9" w:rsidRDefault="006741E9" w:rsidP="006741E9">
                      <w:r>
                        <w:rPr>
                          <w:rFonts w:ascii="Oswald" w:eastAsia="Oswald" w:hAnsi="Oswald" w:cs="Oswald"/>
                          <w:color w:val="453E39"/>
                        </w:rPr>
                        <w:t>-</w:t>
                      </w:r>
                    </w:p>
                  </w:txbxContent>
                </v:textbox>
                <w10:wrap anchory="page"/>
              </v:rect>
            </w:pict>
          </mc:Fallback>
        </mc:AlternateContent>
      </w:r>
    </w:p>
    <w:p w14:paraId="7EF76864" w14:textId="4858975E" w:rsidR="00057EB3" w:rsidRPr="006741E9" w:rsidRDefault="00464B52" w:rsidP="006741E9">
      <w:r>
        <w:rPr>
          <w:noProof/>
        </w:rPr>
        <mc:AlternateContent>
          <mc:Choice Requires="wps">
            <w:drawing>
              <wp:anchor distT="0" distB="0" distL="114300" distR="114300" simplePos="0" relativeHeight="251639808" behindDoc="0" locked="0" layoutInCell="1" allowOverlap="1" wp14:anchorId="18FFE393" wp14:editId="57755C6B">
                <wp:simplePos x="0" y="0"/>
                <wp:positionH relativeFrom="column">
                  <wp:posOffset>-358219</wp:posOffset>
                </wp:positionH>
                <wp:positionV relativeFrom="paragraph">
                  <wp:posOffset>3402579</wp:posOffset>
                </wp:positionV>
                <wp:extent cx="6479540" cy="4053526"/>
                <wp:effectExtent l="0" t="0" r="0" b="0"/>
                <wp:wrapNone/>
                <wp:docPr id="449" name="Rectangle 449"/>
                <wp:cNvGraphicFramePr/>
                <a:graphic xmlns:a="http://schemas.openxmlformats.org/drawingml/2006/main">
                  <a:graphicData uri="http://schemas.microsoft.com/office/word/2010/wordprocessingShape">
                    <wps:wsp>
                      <wps:cNvSpPr/>
                      <wps:spPr>
                        <a:xfrm>
                          <a:off x="0" y="0"/>
                          <a:ext cx="6479540" cy="4053526"/>
                        </a:xfrm>
                        <a:prstGeom prst="rect">
                          <a:avLst/>
                        </a:prstGeom>
                        <a:ln>
                          <a:noFill/>
                        </a:ln>
                      </wps:spPr>
                      <wps:txbx>
                        <w:txbxContent>
                          <w:p w14:paraId="44EA8437" w14:textId="71050EBB" w:rsidR="00AA5C83" w:rsidRPr="00746828" w:rsidRDefault="00AA5C83" w:rsidP="00512B87">
                            <w:pPr>
                              <w:spacing w:after="120" w:line="288" w:lineRule="auto"/>
                              <w:jc w:val="both"/>
                              <w:rPr>
                                <w:rFonts w:cs="Poppins"/>
                                <w:color w:val="094A39"/>
                                <w:spacing w:val="10"/>
                                <w:sz w:val="18"/>
                                <w:szCs w:val="18"/>
                                <w:lang w:val="da-DK"/>
                              </w:rPr>
                            </w:pPr>
                            <w:r w:rsidRPr="00746828">
                              <w:rPr>
                                <w:rFonts w:cs="Poppins"/>
                                <w:color w:val="094A39"/>
                                <w:spacing w:val="10"/>
                                <w:sz w:val="18"/>
                                <w:szCs w:val="18"/>
                                <w:lang w:val="da-DK"/>
                              </w:rPr>
                              <w:t>Jeg søger stillingen som automatiktekniker</w:t>
                            </w:r>
                            <w:r w:rsidR="00746828">
                              <w:rPr>
                                <w:rFonts w:cs="Poppins"/>
                                <w:color w:val="094A39"/>
                                <w:spacing w:val="10"/>
                                <w:sz w:val="18"/>
                                <w:szCs w:val="18"/>
                                <w:lang w:val="da-DK"/>
                              </w:rPr>
                              <w:t xml:space="preserve"> os jer i NordTech Solutions</w:t>
                            </w:r>
                            <w:r w:rsidRPr="00746828">
                              <w:rPr>
                                <w:rFonts w:cs="Poppins"/>
                                <w:color w:val="094A39"/>
                                <w:spacing w:val="10"/>
                                <w:sz w:val="18"/>
                                <w:szCs w:val="18"/>
                                <w:lang w:val="da-DK"/>
                              </w:rPr>
                              <w:t>, fordi jeg motiveres af at arbejde med vedligehold, fejlfinding og optimering af produktionsudstyr i en virksomhed med fokus på kvalitet og LEAN. Jeres fokus på driftssikkerhed og løbende forbedringer passer godt til min erfaring og tilgang til arbejdet.</w:t>
                            </w:r>
                          </w:p>
                          <w:p w14:paraId="374DF047"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Drift og vedligehold</w:t>
                            </w:r>
                          </w:p>
                          <w:p w14:paraId="440798E0"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har erfaring med opbygning, indkøring og fejlfinding af PLC-styrede produktionsanlæg. Jeg arbejder systematisk med fejlsøgning og justering for at sikre stabil drift og minimere nedetid.</w:t>
                            </w:r>
                          </w:p>
                          <w:p w14:paraId="7280B558"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er vant til at reagere hurtigt på fejl og finde holdbare løsninger, så produktionen kan køre stabilt. Den erfaring kan jeg direkte bringe i spil i en vedligeholdelsesfunktion.</w:t>
                            </w:r>
                          </w:p>
                          <w:p w14:paraId="1BED0F61"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Teknisk forståelse og kvalitet</w:t>
                            </w:r>
                          </w:p>
                          <w:p w14:paraId="7073CE48"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 xml:space="preserve">Jeg har arbejdet med opbygning af </w:t>
                            </w:r>
                            <w:proofErr w:type="spellStart"/>
                            <w:r w:rsidRPr="00464B52">
                              <w:rPr>
                                <w:rFonts w:cs="Poppins"/>
                                <w:color w:val="094A39"/>
                                <w:spacing w:val="10"/>
                                <w:sz w:val="18"/>
                                <w:szCs w:val="18"/>
                                <w:lang w:val="da-DK"/>
                              </w:rPr>
                              <w:t>el-tavler</w:t>
                            </w:r>
                            <w:proofErr w:type="spellEnd"/>
                            <w:r w:rsidRPr="00464B52">
                              <w:rPr>
                                <w:rFonts w:cs="Poppins"/>
                                <w:color w:val="094A39"/>
                                <w:spacing w:val="10"/>
                                <w:sz w:val="18"/>
                                <w:szCs w:val="18"/>
                                <w:lang w:val="da-DK"/>
                              </w:rPr>
                              <w:t>, installation af komponenter og opdatering af teknisk dokumentation. Jeg har fokus på at levere løsninger, der er gennemarbejdede og fungerer stabilt over tid.</w:t>
                            </w:r>
                          </w:p>
                          <w:p w14:paraId="25BD9C64"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arbejder struktureret og har øje for detaljer, hvilket er vigtigt i forhold til både kvalitet og sikker drift.</w:t>
                            </w:r>
                          </w:p>
                          <w:p w14:paraId="317A03AA"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Optimering og LEAN</w:t>
                            </w:r>
                          </w:p>
                          <w:p w14:paraId="30EB5060"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har erfaring med at justere og optimere anlæg under idriftsættelse, så de kører mere stabilt og effektivt. Jeg motiveres af at forbedre processer og finde løsninger, der kan reducere fejl og spild.</w:t>
                            </w:r>
                          </w:p>
                          <w:p w14:paraId="40E5B9A0" w14:textId="1127CA31" w:rsidR="006741E9" w:rsidRPr="00746828"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trives i et miljø, hvor der arbejdes med løbende forbedringer, og hvor man aktivt bidrager til at optimere driften.</w:t>
                            </w:r>
                          </w:p>
                          <w:p w14:paraId="1AA6E069" w14:textId="22F44F50" w:rsidR="006741E9" w:rsidRPr="00746828" w:rsidRDefault="006741E9" w:rsidP="006741E9">
                            <w:pPr>
                              <w:spacing w:after="120" w:line="288" w:lineRule="auto"/>
                              <w:jc w:val="both"/>
                              <w:rPr>
                                <w:rFonts w:cs="Poppins"/>
                                <w:color w:val="094A39"/>
                                <w:spacing w:val="10"/>
                                <w:sz w:val="18"/>
                                <w:szCs w:val="18"/>
                                <w:lang w:val="da-DK"/>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8FFE393" id="Rectangle 449" o:spid="_x0000_s1029" style="position:absolute;margin-left:-28.2pt;margin-top:267.9pt;width:510.2pt;height:319.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" filled="f" stroked="f">
                <v:textbox inset="0,0,0,0">
                  <w:txbxContent>
                    <w:p w14:paraId="44EA8437" w14:textId="71050EBB" w:rsidR="00AA5C83" w:rsidRPr="00746828" w:rsidRDefault="00AA5C83" w:rsidP="00512B87">
                      <w:pPr>
                        <w:spacing w:after="120" w:line="288" w:lineRule="auto"/>
                        <w:jc w:val="both"/>
                        <w:rPr>
                          <w:rFonts w:cs="Poppins"/>
                          <w:color w:val="094A39"/>
                          <w:spacing w:val="10"/>
                          <w:sz w:val="18"/>
                          <w:szCs w:val="18"/>
                          <w:lang w:val="da-DK"/>
                        </w:rPr>
                      </w:pPr>
                      <w:r w:rsidRPr="00746828">
                        <w:rPr>
                          <w:rFonts w:cs="Poppins"/>
                          <w:color w:val="094A39"/>
                          <w:spacing w:val="10"/>
                          <w:sz w:val="18"/>
                          <w:szCs w:val="18"/>
                          <w:lang w:val="da-DK"/>
                        </w:rPr>
                        <w:t>Jeg søger stillingen som automatiktekniker</w:t>
                      </w:r>
                      <w:r w:rsidR="00746828">
                        <w:rPr>
                          <w:rFonts w:cs="Poppins"/>
                          <w:color w:val="094A39"/>
                          <w:spacing w:val="10"/>
                          <w:sz w:val="18"/>
                          <w:szCs w:val="18"/>
                          <w:lang w:val="da-DK"/>
                        </w:rPr>
                        <w:t xml:space="preserve"> os jer i NordTech Solutions</w:t>
                      </w:r>
                      <w:r w:rsidRPr="00746828">
                        <w:rPr>
                          <w:rFonts w:cs="Poppins"/>
                          <w:color w:val="094A39"/>
                          <w:spacing w:val="10"/>
                          <w:sz w:val="18"/>
                          <w:szCs w:val="18"/>
                          <w:lang w:val="da-DK"/>
                        </w:rPr>
                        <w:t>, fordi jeg motiveres af at arbejde med vedligehold, fejlfinding og optimering af produktionsudstyr i en virksomhed med fokus på kvalitet og LEAN. Jeres fokus på driftssikkerhed og løbende forbedringer passer godt til min erfaring og tilgang til arbejdet.</w:t>
                      </w:r>
                    </w:p>
                    <w:p w14:paraId="374DF047"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Drift og vedligehold</w:t>
                      </w:r>
                    </w:p>
                    <w:p w14:paraId="440798E0"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har erfaring med opbygning, indkøring og fejlfinding af PLC-styrede produktionsanlæg. Jeg arbejder systematisk med fejlsøgning og justering for at sikre stabil drift og minimere nedetid.</w:t>
                      </w:r>
                    </w:p>
                    <w:p w14:paraId="7280B558"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er vant til at reagere hurtigt på fejl og finde holdbare løsninger, så produktionen kan køre stabilt. Den erfaring kan jeg direkte bringe i spil i en vedligeholdelsesfunktion.</w:t>
                      </w:r>
                    </w:p>
                    <w:p w14:paraId="1BED0F61"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Teknisk forståelse og kvalitet</w:t>
                      </w:r>
                    </w:p>
                    <w:p w14:paraId="7073CE48"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 xml:space="preserve">Jeg har arbejdet med opbygning af </w:t>
                      </w:r>
                      <w:proofErr w:type="spellStart"/>
                      <w:r w:rsidRPr="00464B52">
                        <w:rPr>
                          <w:rFonts w:cs="Poppins"/>
                          <w:color w:val="094A39"/>
                          <w:spacing w:val="10"/>
                          <w:sz w:val="18"/>
                          <w:szCs w:val="18"/>
                          <w:lang w:val="da-DK"/>
                        </w:rPr>
                        <w:t>el-tavler</w:t>
                      </w:r>
                      <w:proofErr w:type="spellEnd"/>
                      <w:r w:rsidRPr="00464B52">
                        <w:rPr>
                          <w:rFonts w:cs="Poppins"/>
                          <w:color w:val="094A39"/>
                          <w:spacing w:val="10"/>
                          <w:sz w:val="18"/>
                          <w:szCs w:val="18"/>
                          <w:lang w:val="da-DK"/>
                        </w:rPr>
                        <w:t>, installation af komponenter og opdatering af teknisk dokumentation. Jeg har fokus på at levere løsninger, der er gennemarbejdede og fungerer stabilt over tid.</w:t>
                      </w:r>
                    </w:p>
                    <w:p w14:paraId="25BD9C64"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arbejder struktureret og har øje for detaljer, hvilket er vigtigt i forhold til både kvalitet og sikker drift.</w:t>
                      </w:r>
                    </w:p>
                    <w:p w14:paraId="317A03AA" w14:textId="77777777" w:rsidR="00464B52" w:rsidRPr="00464B52" w:rsidRDefault="00464B52" w:rsidP="00512B87">
                      <w:pPr>
                        <w:spacing w:after="120" w:line="288" w:lineRule="auto"/>
                        <w:jc w:val="both"/>
                        <w:rPr>
                          <w:rFonts w:cs="Poppins"/>
                          <w:b/>
                          <w:bCs/>
                          <w:color w:val="094A39"/>
                          <w:spacing w:val="10"/>
                          <w:sz w:val="18"/>
                          <w:szCs w:val="18"/>
                          <w:lang w:val="da-DK"/>
                        </w:rPr>
                      </w:pPr>
                      <w:r w:rsidRPr="00464B52">
                        <w:rPr>
                          <w:rFonts w:cs="Poppins"/>
                          <w:b/>
                          <w:bCs/>
                          <w:color w:val="094A39"/>
                          <w:spacing w:val="10"/>
                          <w:sz w:val="18"/>
                          <w:szCs w:val="18"/>
                          <w:lang w:val="da-DK"/>
                        </w:rPr>
                        <w:t>Optimering og LEAN</w:t>
                      </w:r>
                    </w:p>
                    <w:p w14:paraId="30EB5060" w14:textId="77777777" w:rsidR="00464B52" w:rsidRPr="00464B52"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har erfaring med at justere og optimere anlæg under idriftsættelse, så de kører mere stabilt og effektivt. Jeg motiveres af at forbedre processer og finde løsninger, der kan reducere fejl og spild.</w:t>
                      </w:r>
                    </w:p>
                    <w:p w14:paraId="40E5B9A0" w14:textId="1127CA31" w:rsidR="006741E9" w:rsidRPr="00746828" w:rsidRDefault="00464B52" w:rsidP="00512B87">
                      <w:pPr>
                        <w:spacing w:after="120" w:line="288" w:lineRule="auto"/>
                        <w:jc w:val="both"/>
                        <w:rPr>
                          <w:rFonts w:cs="Poppins"/>
                          <w:color w:val="094A39"/>
                          <w:spacing w:val="10"/>
                          <w:sz w:val="18"/>
                          <w:szCs w:val="18"/>
                          <w:lang w:val="da-DK"/>
                        </w:rPr>
                      </w:pPr>
                      <w:r w:rsidRPr="00464B52">
                        <w:rPr>
                          <w:rFonts w:cs="Poppins"/>
                          <w:color w:val="094A39"/>
                          <w:spacing w:val="10"/>
                          <w:sz w:val="18"/>
                          <w:szCs w:val="18"/>
                          <w:lang w:val="da-DK"/>
                        </w:rPr>
                        <w:t>Jeg trives i et miljø, hvor der arbejdes med løbende forbedringer, og hvor man aktivt bidrager til at optimere driften.</w:t>
                      </w:r>
                    </w:p>
                    <w:p w14:paraId="1AA6E069" w14:textId="22F44F50" w:rsidR="006741E9" w:rsidRPr="00746828" w:rsidRDefault="006741E9" w:rsidP="006741E9">
                      <w:pPr>
                        <w:spacing w:after="120" w:line="288" w:lineRule="auto"/>
                        <w:jc w:val="both"/>
                        <w:rPr>
                          <w:rFonts w:cs="Poppins"/>
                          <w:color w:val="094A39"/>
                          <w:spacing w:val="10"/>
                          <w:sz w:val="18"/>
                          <w:szCs w:val="18"/>
                          <w:lang w:val="da-DK"/>
                        </w:rPr>
                      </w:pPr>
                    </w:p>
                  </w:txbxContent>
                </v:textbox>
              </v:rect>
            </w:pict>
          </mc:Fallback>
        </mc:AlternateContent>
      </w:r>
      <w:r w:rsidR="002F7CBD">
        <w:rPr>
          <w:noProof/>
          <w14:ligatures w14:val="standardContextual"/>
        </w:rPr>
        <mc:AlternateContent>
          <mc:Choice Requires="wps">
            <w:drawing>
              <wp:anchor distT="0" distB="0" distL="114300" distR="114300" simplePos="0" relativeHeight="251629568" behindDoc="1" locked="0" layoutInCell="1" allowOverlap="1" wp14:anchorId="035CB18C" wp14:editId="7DA232BE">
                <wp:simplePos x="0" y="0"/>
                <wp:positionH relativeFrom="column">
                  <wp:posOffset>-6000108</wp:posOffset>
                </wp:positionH>
                <wp:positionV relativeFrom="paragraph">
                  <wp:posOffset>3041151</wp:posOffset>
                </wp:positionV>
                <wp:extent cx="8150087" cy="8150087"/>
                <wp:effectExtent l="0" t="0" r="3810" b="3810"/>
                <wp:wrapNone/>
                <wp:docPr id="2103380908" name="Ellipse 16"/>
                <wp:cNvGraphicFramePr/>
                <a:graphic xmlns:a="http://schemas.openxmlformats.org/drawingml/2006/main">
                  <a:graphicData uri="http://schemas.microsoft.com/office/word/2010/wordprocessingShape">
                    <wps:wsp>
                      <wps:cNvSpPr/>
                      <wps:spPr>
                        <a:xfrm>
                          <a:off x="0" y="0"/>
                          <a:ext cx="8150087" cy="8150087"/>
                        </a:xfrm>
                        <a:prstGeom prst="ellipse">
                          <a:avLst/>
                        </a:prstGeom>
                        <a:solidFill>
                          <a:srgbClr val="094A39">
                            <a:alpha val="6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DC193E" id="Ellipse 16" o:spid="_x0000_s1026" style="position:absolute;margin-left:-472.45pt;margin-top:239.45pt;width:641.75pt;height:64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" fillcolor="#094a39" stroked="f" strokeweight="1.5pt">
                <v:fill opacity="3855f"/>
                <v:stroke joinstyle="miter"/>
              </v:oval>
            </w:pict>
          </mc:Fallback>
        </mc:AlternateContent>
      </w:r>
      <w:r w:rsidR="002F7CBD">
        <w:rPr>
          <w:noProof/>
        </w:rPr>
        <mc:AlternateContent>
          <mc:Choice Requires="wps">
            <w:drawing>
              <wp:anchor distT="0" distB="0" distL="114300" distR="114300" simplePos="0" relativeHeight="251656192" behindDoc="0" locked="0" layoutInCell="1" allowOverlap="1" wp14:anchorId="468808A0" wp14:editId="76D3A3D6">
                <wp:simplePos x="0" y="0"/>
                <wp:positionH relativeFrom="column">
                  <wp:posOffset>1117600</wp:posOffset>
                </wp:positionH>
                <wp:positionV relativeFrom="paragraph">
                  <wp:posOffset>8959850</wp:posOffset>
                </wp:positionV>
                <wp:extent cx="1220470" cy="281305"/>
                <wp:effectExtent l="0" t="0" r="0" b="0"/>
                <wp:wrapNone/>
                <wp:docPr id="1128518471" name="Text Box 282438880"/>
                <wp:cNvGraphicFramePr/>
                <a:graphic xmlns:a="http://schemas.openxmlformats.org/drawingml/2006/main">
                  <a:graphicData uri="http://schemas.microsoft.com/office/word/2010/wordprocessingShape">
                    <wps:wsp>
                      <wps:cNvSpPr txBox="1"/>
                      <wps:spPr>
                        <a:xfrm>
                          <a:off x="0" y="0"/>
                          <a:ext cx="1220470" cy="281305"/>
                        </a:xfrm>
                        <a:prstGeom prst="rect">
                          <a:avLst/>
                        </a:prstGeom>
                        <a:noFill/>
                      </wps:spPr>
                      <wps:txbx>
                        <w:txbxContent>
                          <w:p w14:paraId="0A130DD3" w14:textId="77777777" w:rsidR="002F7CBD" w:rsidRPr="00533C55" w:rsidRDefault="002F7CBD" w:rsidP="002F7CBD">
                            <w:pPr>
                              <w:textAlignment w:val="baseline"/>
                              <w:rPr>
                                <w:rFonts w:ascii="Poppins-Medium" w:hAnsi="Poppins-Medium" w:cs="Poppins-Medium"/>
                                <w:color w:val="094A38"/>
                                <w:sz w:val="20"/>
                                <w:szCs w:val="20"/>
                                <w:lang w:val="da-DK"/>
                                <w14:textFill>
                                  <w14:solidFill>
                                    <w14:srgbClr w14:val="094A38">
                                      <w14:alpha w14:val="60000"/>
                                    </w14:srgbClr>
                                  </w14:solidFill>
                                </w14:textFill>
                              </w:rPr>
                            </w:pPr>
                            <w:r w:rsidRPr="00533C55">
                              <w:rPr>
                                <w:rFonts w:ascii="Poppins-Medium" w:hAnsi="Poppins-Medium" w:cs="Poppins-Medium"/>
                                <w:color w:val="094A38"/>
                                <w:sz w:val="20"/>
                                <w:szCs w:val="20"/>
                                <w:lang w:val="da-DK"/>
                                <w14:textFill>
                                  <w14:solidFill>
                                    <w14:srgbClr w14:val="094A38">
                                      <w14:alpha w14:val="60000"/>
                                    </w14:srgbClr>
                                  </w14:solidFill>
                                </w14:textFill>
                              </w:rPr>
                              <w:t>+45 00 00 00 00</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68808A0" id="Text Box 282438880" o:spid="_x0000_s1030" type="#_x0000_t202" style="position:absolute;margin-left:88pt;margin-top:705.5pt;width:96.1pt;height:22.1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" filled="f" stroked="f">
                <v:textbox style="mso-fit-shape-to-text:t">
                  <w:txbxContent>
                    <w:p w14:paraId="0A130DD3" w14:textId="77777777" w:rsidR="002F7CBD" w:rsidRPr="00533C55" w:rsidRDefault="002F7CBD" w:rsidP="002F7CBD">
                      <w:pPr>
                        <w:textAlignment w:val="baseline"/>
                        <w:rPr>
                          <w:rFonts w:ascii="Poppins-Medium" w:hAnsi="Poppins-Medium" w:cs="Poppins-Medium"/>
                          <w:color w:val="094A38"/>
                          <w:sz w:val="20"/>
                          <w:szCs w:val="20"/>
                          <w:lang w:val="da-DK"/>
                          <w14:textFill>
                            <w14:solidFill>
                              <w14:srgbClr w14:val="094A38">
                                <w14:alpha w14:val="60000"/>
                              </w14:srgbClr>
                            </w14:solidFill>
                          </w14:textFill>
                        </w:rPr>
                      </w:pPr>
                      <w:r w:rsidRPr="00533C55">
                        <w:rPr>
                          <w:rFonts w:ascii="Poppins-Medium" w:hAnsi="Poppins-Medium" w:cs="Poppins-Medium"/>
                          <w:color w:val="094A38"/>
                          <w:sz w:val="20"/>
                          <w:szCs w:val="20"/>
                          <w:lang w:val="da-DK"/>
                          <w14:textFill>
                            <w14:solidFill>
                              <w14:srgbClr w14:val="094A38">
                                <w14:alpha w14:val="60000"/>
                              </w14:srgbClr>
                            </w14:solidFill>
                          </w14:textFill>
                        </w:rPr>
                        <w:t>+45 00 00 00 00</w:t>
                      </w:r>
                    </w:p>
                  </w:txbxContent>
                </v:textbox>
              </v:shape>
            </w:pict>
          </mc:Fallback>
        </mc:AlternateContent>
      </w:r>
      <w:r w:rsidR="002F7CBD">
        <w:rPr>
          <w:noProof/>
        </w:rPr>
        <mc:AlternateContent>
          <mc:Choice Requires="wps">
            <w:drawing>
              <wp:anchor distT="0" distB="0" distL="114300" distR="114300" simplePos="0" relativeHeight="251660288" behindDoc="0" locked="0" layoutInCell="1" allowOverlap="1" wp14:anchorId="359DA446" wp14:editId="30412E92">
                <wp:simplePos x="0" y="0"/>
                <wp:positionH relativeFrom="column">
                  <wp:posOffset>1125855</wp:posOffset>
                </wp:positionH>
                <wp:positionV relativeFrom="paragraph">
                  <wp:posOffset>8735060</wp:posOffset>
                </wp:positionV>
                <wp:extent cx="633095" cy="300355"/>
                <wp:effectExtent l="0" t="0" r="0" b="0"/>
                <wp:wrapNone/>
                <wp:docPr id="1336369601" name="Text Box 282438881"/>
                <wp:cNvGraphicFramePr/>
                <a:graphic xmlns:a="http://schemas.openxmlformats.org/drawingml/2006/main">
                  <a:graphicData uri="http://schemas.microsoft.com/office/word/2010/wordprocessingShape">
                    <wps:wsp>
                      <wps:cNvSpPr txBox="1"/>
                      <wps:spPr>
                        <a:xfrm>
                          <a:off x="0" y="0"/>
                          <a:ext cx="633095" cy="300355"/>
                        </a:xfrm>
                        <a:prstGeom prst="rect">
                          <a:avLst/>
                        </a:prstGeom>
                        <a:noFill/>
                      </wps:spPr>
                      <wps:txbx>
                        <w:txbxContent>
                          <w:p w14:paraId="1805FADF" w14:textId="77777777" w:rsidR="002F7CBD" w:rsidRPr="00533C55" w:rsidRDefault="002F7CBD" w:rsidP="002F7CBD">
                            <w:pPr>
                              <w:textAlignment w:val="baseline"/>
                              <w:rPr>
                                <w:rFonts w:ascii="Poppins" w:hAnsi="Poppins" w:cs="Poppins"/>
                                <w:b/>
                                <w:bCs/>
                                <w:color w:val="094A38"/>
                              </w:rPr>
                            </w:pPr>
                            <w:proofErr w:type="spellStart"/>
                            <w:r w:rsidRPr="00533C55">
                              <w:rPr>
                                <w:rFonts w:ascii="Poppins" w:hAnsi="Poppins" w:cs="Poppins"/>
                                <w:b/>
                                <w:bCs/>
                                <w:color w:val="094A38"/>
                              </w:rPr>
                              <w:t>Telefon</w:t>
                            </w:r>
                            <w:proofErr w:type="spellEnd"/>
                            <w:r w:rsidRPr="00533C55">
                              <w:rPr>
                                <w:rFonts w:ascii="Poppins" w:hAnsi="Poppins" w:cs="Poppins"/>
                                <w:b/>
                                <w:bCs/>
                                <w:color w:val="094A38"/>
                              </w:rPr>
                              <w:t xml:space="preserve"> </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59DA446" id="Text Box 282438881" o:spid="_x0000_s1031" type="#_x0000_t202" style="position:absolute;margin-left:88.65pt;margin-top:687.8pt;width:49.85pt;height:23.6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" filled="f" stroked="f">
                <v:textbox style="mso-fit-shape-to-text:t">
                  <w:txbxContent>
                    <w:p w14:paraId="1805FADF" w14:textId="77777777" w:rsidR="002F7CBD" w:rsidRPr="00533C55" w:rsidRDefault="002F7CBD" w:rsidP="002F7CBD">
                      <w:pPr>
                        <w:textAlignment w:val="baseline"/>
                        <w:rPr>
                          <w:rFonts w:ascii="Poppins" w:hAnsi="Poppins" w:cs="Poppins"/>
                          <w:b/>
                          <w:bCs/>
                          <w:color w:val="094A38"/>
                        </w:rPr>
                      </w:pPr>
                      <w:proofErr w:type="spellStart"/>
                      <w:r w:rsidRPr="00533C55">
                        <w:rPr>
                          <w:rFonts w:ascii="Poppins" w:hAnsi="Poppins" w:cs="Poppins"/>
                          <w:b/>
                          <w:bCs/>
                          <w:color w:val="094A38"/>
                        </w:rPr>
                        <w:t>Telefon</w:t>
                      </w:r>
                      <w:proofErr w:type="spellEnd"/>
                      <w:r w:rsidRPr="00533C55">
                        <w:rPr>
                          <w:rFonts w:ascii="Poppins" w:hAnsi="Poppins" w:cs="Poppins"/>
                          <w:b/>
                          <w:bCs/>
                          <w:color w:val="094A38"/>
                        </w:rPr>
                        <w:t xml:space="preserve"> </w:t>
                      </w:r>
                    </w:p>
                  </w:txbxContent>
                </v:textbox>
              </v:shape>
            </w:pict>
          </mc:Fallback>
        </mc:AlternateContent>
      </w:r>
      <w:r w:rsidR="002F7CBD">
        <w:rPr>
          <w:noProof/>
        </w:rPr>
        <mc:AlternateContent>
          <mc:Choice Requires="wps">
            <w:drawing>
              <wp:anchor distT="0" distB="0" distL="114300" distR="114300" simplePos="0" relativeHeight="251676672" behindDoc="0" locked="0" layoutInCell="1" allowOverlap="1" wp14:anchorId="52ED4B87" wp14:editId="7BE1ED37">
                <wp:simplePos x="0" y="0"/>
                <wp:positionH relativeFrom="column">
                  <wp:posOffset>834276</wp:posOffset>
                </wp:positionH>
                <wp:positionV relativeFrom="paragraph">
                  <wp:posOffset>8837295</wp:posOffset>
                </wp:positionV>
                <wp:extent cx="154940" cy="243205"/>
                <wp:effectExtent l="0" t="0" r="0" b="0"/>
                <wp:wrapNone/>
                <wp:docPr id="1075539008" name="Freeform 5"/>
                <wp:cNvGraphicFramePr/>
                <a:graphic xmlns:a="http://schemas.openxmlformats.org/drawingml/2006/main">
                  <a:graphicData uri="http://schemas.microsoft.com/office/word/2010/wordprocessingShape">
                    <wps:wsp>
                      <wps:cNvSpPr/>
                      <wps:spPr>
                        <a:xfrm>
                          <a:off x="0" y="0"/>
                          <a:ext cx="154940" cy="243205"/>
                        </a:xfrm>
                        <a:custGeom>
                          <a:avLst/>
                          <a:gdLst>
                            <a:gd name="connsiteX0" fmla="*/ 21592 w 154955"/>
                            <a:gd name="connsiteY0" fmla="*/ 243808 h 243808"/>
                            <a:gd name="connsiteX1" fmla="*/ 6351 w 154955"/>
                            <a:gd name="connsiteY1" fmla="*/ 237459 h 243808"/>
                            <a:gd name="connsiteX2" fmla="*/ 0 w 154955"/>
                            <a:gd name="connsiteY2" fmla="*/ 222221 h 243808"/>
                            <a:gd name="connsiteX3" fmla="*/ 0 w 154955"/>
                            <a:gd name="connsiteY3" fmla="*/ 21587 h 243808"/>
                            <a:gd name="connsiteX4" fmla="*/ 6351 w 154955"/>
                            <a:gd name="connsiteY4" fmla="*/ 6349 h 243808"/>
                            <a:gd name="connsiteX5" fmla="*/ 21592 w 154955"/>
                            <a:gd name="connsiteY5" fmla="*/ 0 h 243808"/>
                            <a:gd name="connsiteX6" fmla="*/ 133363 w 154955"/>
                            <a:gd name="connsiteY6" fmla="*/ 0 h 243808"/>
                            <a:gd name="connsiteX7" fmla="*/ 148605 w 154955"/>
                            <a:gd name="connsiteY7" fmla="*/ 6349 h 243808"/>
                            <a:gd name="connsiteX8" fmla="*/ 154956 w 154955"/>
                            <a:gd name="connsiteY8" fmla="*/ 21587 h 243808"/>
                            <a:gd name="connsiteX9" fmla="*/ 154956 w 154955"/>
                            <a:gd name="connsiteY9" fmla="*/ 222221 h 243808"/>
                            <a:gd name="connsiteX10" fmla="*/ 148605 w 154955"/>
                            <a:gd name="connsiteY10" fmla="*/ 237459 h 243808"/>
                            <a:gd name="connsiteX11" fmla="*/ 133363 w 154955"/>
                            <a:gd name="connsiteY11" fmla="*/ 243808 h 243808"/>
                            <a:gd name="connsiteX12" fmla="*/ 21592 w 154955"/>
                            <a:gd name="connsiteY12" fmla="*/ 243808 h 243808"/>
                            <a:gd name="connsiteX13" fmla="*/ 21592 w 154955"/>
                            <a:gd name="connsiteY13" fmla="*/ 187935 h 243808"/>
                            <a:gd name="connsiteX14" fmla="*/ 21592 w 154955"/>
                            <a:gd name="connsiteY14" fmla="*/ 220951 h 243808"/>
                            <a:gd name="connsiteX15" fmla="*/ 133363 w 154955"/>
                            <a:gd name="connsiteY15" fmla="*/ 220951 h 243808"/>
                            <a:gd name="connsiteX16" fmla="*/ 133363 w 154955"/>
                            <a:gd name="connsiteY16" fmla="*/ 187935 h 243808"/>
                            <a:gd name="connsiteX17" fmla="*/ 21592 w 154955"/>
                            <a:gd name="connsiteY17" fmla="*/ 187935 h 243808"/>
                            <a:gd name="connsiteX18" fmla="*/ 77478 w 154955"/>
                            <a:gd name="connsiteY18" fmla="*/ 215872 h 243808"/>
                            <a:gd name="connsiteX19" fmla="*/ 85099 w 154955"/>
                            <a:gd name="connsiteY19" fmla="*/ 212062 h 243808"/>
                            <a:gd name="connsiteX20" fmla="*/ 88909 w 154955"/>
                            <a:gd name="connsiteY20" fmla="*/ 204443 h 243808"/>
                            <a:gd name="connsiteX21" fmla="*/ 85099 w 154955"/>
                            <a:gd name="connsiteY21" fmla="*/ 196824 h 243808"/>
                            <a:gd name="connsiteX22" fmla="*/ 77478 w 154955"/>
                            <a:gd name="connsiteY22" fmla="*/ 193015 h 243808"/>
                            <a:gd name="connsiteX23" fmla="*/ 69857 w 154955"/>
                            <a:gd name="connsiteY23" fmla="*/ 196824 h 243808"/>
                            <a:gd name="connsiteX24" fmla="*/ 66047 w 154955"/>
                            <a:gd name="connsiteY24" fmla="*/ 204443 h 243808"/>
                            <a:gd name="connsiteX25" fmla="*/ 69857 w 154955"/>
                            <a:gd name="connsiteY25" fmla="*/ 212062 h 243808"/>
                            <a:gd name="connsiteX26" fmla="*/ 77478 w 154955"/>
                            <a:gd name="connsiteY26" fmla="*/ 215872 h 243808"/>
                            <a:gd name="connsiteX27" fmla="*/ 21592 w 154955"/>
                            <a:gd name="connsiteY27" fmla="*/ 166348 h 243808"/>
                            <a:gd name="connsiteX28" fmla="*/ 133363 w 154955"/>
                            <a:gd name="connsiteY28" fmla="*/ 166348 h 243808"/>
                            <a:gd name="connsiteX29" fmla="*/ 133363 w 154955"/>
                            <a:gd name="connsiteY29" fmla="*/ 54603 h 243808"/>
                            <a:gd name="connsiteX30" fmla="*/ 21592 w 154955"/>
                            <a:gd name="connsiteY30" fmla="*/ 54603 h 243808"/>
                            <a:gd name="connsiteX31" fmla="*/ 21592 w 154955"/>
                            <a:gd name="connsiteY31" fmla="*/ 166348 h 243808"/>
                            <a:gd name="connsiteX32" fmla="*/ 21592 w 154955"/>
                            <a:gd name="connsiteY32" fmla="*/ 31746 h 243808"/>
                            <a:gd name="connsiteX33" fmla="*/ 133363 w 154955"/>
                            <a:gd name="connsiteY33" fmla="*/ 31746 h 243808"/>
                            <a:gd name="connsiteX34" fmla="*/ 133363 w 154955"/>
                            <a:gd name="connsiteY34" fmla="*/ 20317 h 243808"/>
                            <a:gd name="connsiteX35" fmla="*/ 21592 w 154955"/>
                            <a:gd name="connsiteY35" fmla="*/ 20317 h 243808"/>
                            <a:gd name="connsiteX36" fmla="*/ 21592 w 154955"/>
                            <a:gd name="connsiteY36" fmla="*/ 31746 h 243808"/>
                            <a:gd name="connsiteX37" fmla="*/ 21592 w 154955"/>
                            <a:gd name="connsiteY37" fmla="*/ 187935 h 243808"/>
                            <a:gd name="connsiteX38" fmla="*/ 21592 w 154955"/>
                            <a:gd name="connsiteY38" fmla="*/ 220951 h 243808"/>
                            <a:gd name="connsiteX39" fmla="*/ 21592 w 154955"/>
                            <a:gd name="connsiteY39" fmla="*/ 187935 h 243808"/>
                            <a:gd name="connsiteX40" fmla="*/ 21592 w 154955"/>
                            <a:gd name="connsiteY40" fmla="*/ 31746 h 243808"/>
                            <a:gd name="connsiteX41" fmla="*/ 21592 w 154955"/>
                            <a:gd name="connsiteY41" fmla="*/ 20317 h 243808"/>
                            <a:gd name="connsiteX42" fmla="*/ 21592 w 154955"/>
                            <a:gd name="connsiteY42" fmla="*/ 31746 h 24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54955" h="243808">
                              <a:moveTo>
                                <a:pt x="21592" y="243808"/>
                              </a:moveTo>
                              <a:cubicBezTo>
                                <a:pt x="15242" y="243808"/>
                                <a:pt x="10161" y="241268"/>
                                <a:pt x="6351" y="237459"/>
                              </a:cubicBezTo>
                              <a:cubicBezTo>
                                <a:pt x="2540" y="233649"/>
                                <a:pt x="0" y="227300"/>
                                <a:pt x="0" y="222221"/>
                              </a:cubicBezTo>
                              <a:lnTo>
                                <a:pt x="0" y="21587"/>
                              </a:lnTo>
                              <a:cubicBezTo>
                                <a:pt x="0" y="15238"/>
                                <a:pt x="2540" y="10159"/>
                                <a:pt x="6351" y="6349"/>
                              </a:cubicBezTo>
                              <a:cubicBezTo>
                                <a:pt x="10161" y="2540"/>
                                <a:pt x="16512" y="0"/>
                                <a:pt x="21592" y="0"/>
                              </a:cubicBezTo>
                              <a:lnTo>
                                <a:pt x="133363" y="0"/>
                              </a:lnTo>
                              <a:cubicBezTo>
                                <a:pt x="139714" y="0"/>
                                <a:pt x="144795" y="2540"/>
                                <a:pt x="148605" y="6349"/>
                              </a:cubicBezTo>
                              <a:cubicBezTo>
                                <a:pt x="152415" y="10159"/>
                                <a:pt x="154956" y="16508"/>
                                <a:pt x="154956" y="21587"/>
                              </a:cubicBezTo>
                              <a:lnTo>
                                <a:pt x="154956" y="222221"/>
                              </a:lnTo>
                              <a:cubicBezTo>
                                <a:pt x="154956" y="228570"/>
                                <a:pt x="152415" y="233649"/>
                                <a:pt x="148605" y="237459"/>
                              </a:cubicBezTo>
                              <a:cubicBezTo>
                                <a:pt x="144795" y="241268"/>
                                <a:pt x="138444" y="243808"/>
                                <a:pt x="133363" y="243808"/>
                              </a:cubicBezTo>
                              <a:lnTo>
                                <a:pt x="21592" y="243808"/>
                              </a:lnTo>
                              <a:close/>
                              <a:moveTo>
                                <a:pt x="21592" y="187935"/>
                              </a:moveTo>
                              <a:lnTo>
                                <a:pt x="21592" y="220951"/>
                              </a:lnTo>
                              <a:lnTo>
                                <a:pt x="133363" y="220951"/>
                              </a:lnTo>
                              <a:lnTo>
                                <a:pt x="133363" y="187935"/>
                              </a:lnTo>
                              <a:lnTo>
                                <a:pt x="21592" y="187935"/>
                              </a:lnTo>
                              <a:close/>
                              <a:moveTo>
                                <a:pt x="77478" y="215872"/>
                              </a:moveTo>
                              <a:cubicBezTo>
                                <a:pt x="80018" y="215872"/>
                                <a:pt x="83829" y="214602"/>
                                <a:pt x="85099" y="212062"/>
                              </a:cubicBezTo>
                              <a:cubicBezTo>
                                <a:pt x="87639" y="209523"/>
                                <a:pt x="88909" y="206983"/>
                                <a:pt x="88909" y="204443"/>
                              </a:cubicBezTo>
                              <a:cubicBezTo>
                                <a:pt x="88909" y="201903"/>
                                <a:pt x="87639" y="198094"/>
                                <a:pt x="85099" y="196824"/>
                              </a:cubicBezTo>
                              <a:cubicBezTo>
                                <a:pt x="82558" y="194285"/>
                                <a:pt x="80018" y="193015"/>
                                <a:pt x="77478" y="193015"/>
                              </a:cubicBezTo>
                              <a:cubicBezTo>
                                <a:pt x="74937" y="193015"/>
                                <a:pt x="71127" y="194285"/>
                                <a:pt x="69857" y="196824"/>
                              </a:cubicBezTo>
                              <a:cubicBezTo>
                                <a:pt x="67317" y="199364"/>
                                <a:pt x="66047" y="201903"/>
                                <a:pt x="66047" y="204443"/>
                              </a:cubicBezTo>
                              <a:cubicBezTo>
                                <a:pt x="66047" y="206983"/>
                                <a:pt x="67317" y="210792"/>
                                <a:pt x="69857" y="212062"/>
                              </a:cubicBezTo>
                              <a:cubicBezTo>
                                <a:pt x="72397" y="214602"/>
                                <a:pt x="74937" y="215872"/>
                                <a:pt x="77478" y="215872"/>
                              </a:cubicBezTo>
                              <a:close/>
                              <a:moveTo>
                                <a:pt x="21592" y="166348"/>
                              </a:moveTo>
                              <a:lnTo>
                                <a:pt x="133363" y="166348"/>
                              </a:lnTo>
                              <a:lnTo>
                                <a:pt x="133363" y="54603"/>
                              </a:lnTo>
                              <a:lnTo>
                                <a:pt x="21592" y="54603"/>
                              </a:lnTo>
                              <a:lnTo>
                                <a:pt x="21592" y="166348"/>
                              </a:lnTo>
                              <a:close/>
                              <a:moveTo>
                                <a:pt x="21592" y="31746"/>
                              </a:moveTo>
                              <a:lnTo>
                                <a:pt x="133363" y="31746"/>
                              </a:lnTo>
                              <a:lnTo>
                                <a:pt x="133363" y="20317"/>
                              </a:lnTo>
                              <a:lnTo>
                                <a:pt x="21592" y="20317"/>
                              </a:lnTo>
                              <a:lnTo>
                                <a:pt x="21592" y="31746"/>
                              </a:lnTo>
                              <a:close/>
                              <a:moveTo>
                                <a:pt x="21592" y="187935"/>
                              </a:moveTo>
                              <a:lnTo>
                                <a:pt x="21592" y="220951"/>
                              </a:lnTo>
                              <a:lnTo>
                                <a:pt x="21592" y="187935"/>
                              </a:lnTo>
                              <a:close/>
                              <a:moveTo>
                                <a:pt x="21592" y="31746"/>
                              </a:moveTo>
                              <a:lnTo>
                                <a:pt x="21592" y="20317"/>
                              </a:lnTo>
                              <a:lnTo>
                                <a:pt x="21592" y="31746"/>
                              </a:lnTo>
                              <a:close/>
                            </a:path>
                          </a:pathLst>
                        </a:custGeom>
                        <a:solidFill>
                          <a:srgbClr val="094A38"/>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0179BA" id="Freeform 5" o:spid="_x0000_s1026" style="position:absolute;margin-left:65.7pt;margin-top:695.85pt;width:12.2pt;height:19.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55,24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" path="m21592,243808v-6350,,-11431,-2540,-15241,-6349c2540,233649,,227300,,222221l,21587c,15238,2540,10159,6351,6349,10161,2540,16512,,21592,l133363,v6351,,11432,2540,15242,6349c152415,10159,154956,16508,154956,21587r,200634c154956,228570,152415,233649,148605,237459v-3810,3809,-10161,6349,-15242,6349l21592,243808xm21592,187935r,33016l133363,220951r,-33016l21592,187935xm77478,215872v2540,,6351,-1270,7621,-3810c87639,209523,88909,206983,88909,204443v,-2540,-1270,-6349,-3810,-7619c82558,194285,80018,193015,77478,193015v-2541,,-6351,1270,-7621,3809c67317,199364,66047,201903,66047,204443v,2540,1270,6349,3810,7619c72397,214602,74937,215872,77478,215872xm21592,166348r111771,l133363,54603r-111771,l21592,166348xm21592,31746r111771,l133363,20317r-111771,l21592,31746xm21592,187935r,33016l21592,187935xm21592,31746r,-11429l21592,31746xe" fillcolor="#094a38" stroked="f" strokeweight=".35264mm">
                <v:stroke joinstyle="miter"/>
                <v:path arrowok="t" o:connecttype="custom" o:connectlocs="21590,243205;6350,236872;0,221671;0,21534;6350,6333;21590,0;133350,0;148591,6333;154941,21534;154941,221671;148591,236872;133350,243205;21590,243205;21590,187470;21590,220405;133350,220405;133350,187470;21590,187470;77470,215338;85091,211538;88900,203937;85091,196337;77470,192538;69850,196337;66041,203937;69850,211538;77470,215338;21590,165937;133350,165937;133350,54468;21590,54468;21590,165937;21590,31667;133350,31667;133350,20267;21590,20267;21590,31667;21590,187470;21590,220405;21590,187470;21590,31667;21590,20267;21590,31667" o:connectangles="0,0,0,0,0,0,0,0,0,0,0,0,0,0,0,0,0,0,0,0,0,0,0,0,0,0,0,0,0,0,0,0,0,0,0,0,0,0,0,0,0,0,0"/>
              </v:shape>
            </w:pict>
          </mc:Fallback>
        </mc:AlternateContent>
      </w:r>
      <w:r w:rsidR="002F7CBD">
        <w:rPr>
          <w:noProof/>
        </w:rPr>
        <mc:AlternateContent>
          <mc:Choice Requires="wps">
            <w:drawing>
              <wp:anchor distT="0" distB="0" distL="114300" distR="114300" simplePos="0" relativeHeight="251664384" behindDoc="0" locked="0" layoutInCell="1" allowOverlap="1" wp14:anchorId="3FA90F80" wp14:editId="71B0C33C">
                <wp:simplePos x="0" y="0"/>
                <wp:positionH relativeFrom="column">
                  <wp:posOffset>3013075</wp:posOffset>
                </wp:positionH>
                <wp:positionV relativeFrom="paragraph">
                  <wp:posOffset>8959215</wp:posOffset>
                </wp:positionV>
                <wp:extent cx="1249680" cy="281305"/>
                <wp:effectExtent l="0" t="0" r="0" b="0"/>
                <wp:wrapNone/>
                <wp:docPr id="1082040856" name="Text Box 282438882"/>
                <wp:cNvGraphicFramePr/>
                <a:graphic xmlns:a="http://schemas.openxmlformats.org/drawingml/2006/main">
                  <a:graphicData uri="http://schemas.microsoft.com/office/word/2010/wordprocessingShape">
                    <wps:wsp>
                      <wps:cNvSpPr txBox="1"/>
                      <wps:spPr>
                        <a:xfrm>
                          <a:off x="0" y="0"/>
                          <a:ext cx="1249680" cy="281305"/>
                        </a:xfrm>
                        <a:prstGeom prst="rect">
                          <a:avLst/>
                        </a:prstGeom>
                        <a:noFill/>
                      </wps:spPr>
                      <wps:txbx>
                        <w:txbxContent>
                          <w:p w14:paraId="21B9E483" w14:textId="77777777" w:rsidR="002F7CBD" w:rsidRPr="00533C55" w:rsidRDefault="002F7CBD" w:rsidP="002F7CBD">
                            <w:pPr>
                              <w:textAlignment w:val="baseline"/>
                              <w:rPr>
                                <w:rFonts w:ascii="Poppins-Medium" w:hAnsi="Poppins-Medium" w:cs="Poppins-Medium"/>
                                <w:color w:val="094A38"/>
                                <w:sz w:val="20"/>
                                <w:szCs w:val="20"/>
                                <w14:textFill>
                                  <w14:solidFill>
                                    <w14:srgbClr w14:val="094A38">
                                      <w14:alpha w14:val="60000"/>
                                    </w14:srgbClr>
                                  </w14:solidFill>
                                </w14:textFill>
                              </w:rPr>
                            </w:pPr>
                            <w:r w:rsidRPr="00533C55">
                              <w:rPr>
                                <w:rFonts w:ascii="Poppins-Medium" w:hAnsi="Poppins-Medium" w:cs="Poppins-Medium"/>
                                <w:color w:val="094A38"/>
                                <w:sz w:val="20"/>
                                <w:szCs w:val="20"/>
                                <w14:textFill>
                                  <w14:solidFill>
                                    <w14:srgbClr w14:val="094A38">
                                      <w14:alpha w14:val="60000"/>
                                    </w14:srgbClr>
                                  </w14:solidFill>
                                </w14:textFill>
                              </w:rPr>
                              <w:t>email@email.dk</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A90F80" id="Text Box 282438882" o:spid="_x0000_s1032" type="#_x0000_t202" style="position:absolute;margin-left:237.25pt;margin-top:705.45pt;width:98.4pt;height:22.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" filled="f" stroked="f">
                <v:textbox style="mso-fit-shape-to-text:t">
                  <w:txbxContent>
                    <w:p w14:paraId="21B9E483" w14:textId="77777777" w:rsidR="002F7CBD" w:rsidRPr="00533C55" w:rsidRDefault="002F7CBD" w:rsidP="002F7CBD">
                      <w:pPr>
                        <w:textAlignment w:val="baseline"/>
                        <w:rPr>
                          <w:rFonts w:ascii="Poppins-Medium" w:hAnsi="Poppins-Medium" w:cs="Poppins-Medium"/>
                          <w:color w:val="094A38"/>
                          <w:sz w:val="20"/>
                          <w:szCs w:val="20"/>
                          <w14:textFill>
                            <w14:solidFill>
                              <w14:srgbClr w14:val="094A38">
                                <w14:alpha w14:val="60000"/>
                              </w14:srgbClr>
                            </w14:solidFill>
                          </w14:textFill>
                        </w:rPr>
                      </w:pPr>
                      <w:r w:rsidRPr="00533C55">
                        <w:rPr>
                          <w:rFonts w:ascii="Poppins-Medium" w:hAnsi="Poppins-Medium" w:cs="Poppins-Medium"/>
                          <w:color w:val="094A38"/>
                          <w:sz w:val="20"/>
                          <w:szCs w:val="20"/>
                          <w14:textFill>
                            <w14:solidFill>
                              <w14:srgbClr w14:val="094A38">
                                <w14:alpha w14:val="60000"/>
                              </w14:srgbClr>
                            </w14:solidFill>
                          </w14:textFill>
                        </w:rPr>
                        <w:t>email@email.dk</w:t>
                      </w:r>
                    </w:p>
                  </w:txbxContent>
                </v:textbox>
              </v:shape>
            </w:pict>
          </mc:Fallback>
        </mc:AlternateContent>
      </w:r>
      <w:r w:rsidR="002F7CBD">
        <w:rPr>
          <w:noProof/>
        </w:rPr>
        <mc:AlternateContent>
          <mc:Choice Requires="wps">
            <w:drawing>
              <wp:anchor distT="0" distB="0" distL="114300" distR="114300" simplePos="0" relativeHeight="251668480" behindDoc="0" locked="0" layoutInCell="1" allowOverlap="1" wp14:anchorId="307AEFC8" wp14:editId="253EDAD8">
                <wp:simplePos x="0" y="0"/>
                <wp:positionH relativeFrom="column">
                  <wp:posOffset>3021965</wp:posOffset>
                </wp:positionH>
                <wp:positionV relativeFrom="paragraph">
                  <wp:posOffset>8734425</wp:posOffset>
                </wp:positionV>
                <wp:extent cx="583565" cy="300355"/>
                <wp:effectExtent l="0" t="0" r="0" b="0"/>
                <wp:wrapNone/>
                <wp:docPr id="1466823471" name="Text Box 282438883"/>
                <wp:cNvGraphicFramePr/>
                <a:graphic xmlns:a="http://schemas.openxmlformats.org/drawingml/2006/main">
                  <a:graphicData uri="http://schemas.microsoft.com/office/word/2010/wordprocessingShape">
                    <wps:wsp>
                      <wps:cNvSpPr txBox="1"/>
                      <wps:spPr>
                        <a:xfrm>
                          <a:off x="0" y="0"/>
                          <a:ext cx="583565" cy="300355"/>
                        </a:xfrm>
                        <a:prstGeom prst="rect">
                          <a:avLst/>
                        </a:prstGeom>
                        <a:noFill/>
                      </wps:spPr>
                      <wps:txbx>
                        <w:txbxContent>
                          <w:p w14:paraId="1A071C92" w14:textId="77777777" w:rsidR="002F7CBD" w:rsidRPr="00533C55" w:rsidRDefault="002F7CBD" w:rsidP="002F7CBD">
                            <w:pPr>
                              <w:textAlignment w:val="baseline"/>
                              <w:rPr>
                                <w:rFonts w:ascii="Poppins" w:hAnsi="Poppins" w:cs="Poppins"/>
                                <w:b/>
                                <w:bCs/>
                                <w:color w:val="094A38"/>
                              </w:rPr>
                            </w:pPr>
                            <w:r w:rsidRPr="00533C55">
                              <w:rPr>
                                <w:rFonts w:ascii="Poppins" w:hAnsi="Poppins" w:cs="Poppins"/>
                                <w:b/>
                                <w:bCs/>
                                <w:color w:val="094A38"/>
                              </w:rPr>
                              <w:t>Email</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7AEFC8" id="Text Box 282438883" o:spid="_x0000_s1033" type="#_x0000_t202" style="position:absolute;margin-left:237.95pt;margin-top:687.75pt;width:45.95pt;height:23.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" filled="f" stroked="f">
                <v:textbox style="mso-fit-shape-to-text:t">
                  <w:txbxContent>
                    <w:p w14:paraId="1A071C92" w14:textId="77777777" w:rsidR="002F7CBD" w:rsidRPr="00533C55" w:rsidRDefault="002F7CBD" w:rsidP="002F7CBD">
                      <w:pPr>
                        <w:textAlignment w:val="baseline"/>
                        <w:rPr>
                          <w:rFonts w:ascii="Poppins" w:hAnsi="Poppins" w:cs="Poppins"/>
                          <w:b/>
                          <w:bCs/>
                          <w:color w:val="094A38"/>
                        </w:rPr>
                      </w:pPr>
                      <w:r w:rsidRPr="00533C55">
                        <w:rPr>
                          <w:rFonts w:ascii="Poppins" w:hAnsi="Poppins" w:cs="Poppins"/>
                          <w:b/>
                          <w:bCs/>
                          <w:color w:val="094A38"/>
                        </w:rPr>
                        <w:t>Email</w:t>
                      </w:r>
                    </w:p>
                  </w:txbxContent>
                </v:textbox>
              </v:shape>
            </w:pict>
          </mc:Fallback>
        </mc:AlternateContent>
      </w:r>
      <w:r w:rsidR="002F7CBD">
        <w:rPr>
          <w:noProof/>
        </w:rPr>
        <mc:AlternateContent>
          <mc:Choice Requires="wps">
            <w:drawing>
              <wp:anchor distT="0" distB="0" distL="114300" distR="114300" simplePos="0" relativeHeight="251672576" behindDoc="0" locked="0" layoutInCell="1" allowOverlap="1" wp14:anchorId="5C22AABB" wp14:editId="775E68A8">
                <wp:simplePos x="0" y="0"/>
                <wp:positionH relativeFrom="column">
                  <wp:posOffset>2697177</wp:posOffset>
                </wp:positionH>
                <wp:positionV relativeFrom="paragraph">
                  <wp:posOffset>8836025</wp:posOffset>
                </wp:positionV>
                <wp:extent cx="243840" cy="220345"/>
                <wp:effectExtent l="0" t="0" r="0" b="0"/>
                <wp:wrapNone/>
                <wp:docPr id="1335063240" name="Freeform 4"/>
                <wp:cNvGraphicFramePr/>
                <a:graphic xmlns:a="http://schemas.openxmlformats.org/drawingml/2006/main">
                  <a:graphicData uri="http://schemas.microsoft.com/office/word/2010/wordprocessingShape">
                    <wps:wsp>
                      <wps:cNvSpPr/>
                      <wps:spPr>
                        <a:xfrm>
                          <a:off x="0" y="0"/>
                          <a:ext cx="243840" cy="220345"/>
                        </a:xfrm>
                        <a:custGeom>
                          <a:avLst/>
                          <a:gdLst>
                            <a:gd name="connsiteX0" fmla="*/ 110501 w 243864"/>
                            <a:gd name="connsiteY0" fmla="*/ 99047 h 220950"/>
                            <a:gd name="connsiteX1" fmla="*/ 21592 w 243864"/>
                            <a:gd name="connsiteY1" fmla="*/ 44444 h 220950"/>
                            <a:gd name="connsiteX2" fmla="*/ 21592 w 243864"/>
                            <a:gd name="connsiteY2" fmla="*/ 153650 h 220950"/>
                            <a:gd name="connsiteX3" fmla="*/ 132094 w 243864"/>
                            <a:gd name="connsiteY3" fmla="*/ 153650 h 220950"/>
                            <a:gd name="connsiteX4" fmla="*/ 132094 w 243864"/>
                            <a:gd name="connsiteY4" fmla="*/ 175237 h 220950"/>
                            <a:gd name="connsiteX5" fmla="*/ 21592 w 243864"/>
                            <a:gd name="connsiteY5" fmla="*/ 175237 h 220950"/>
                            <a:gd name="connsiteX6" fmla="*/ 6351 w 243864"/>
                            <a:gd name="connsiteY6" fmla="*/ 168888 h 220950"/>
                            <a:gd name="connsiteX7" fmla="*/ 0 w 243864"/>
                            <a:gd name="connsiteY7" fmla="*/ 153650 h 220950"/>
                            <a:gd name="connsiteX8" fmla="*/ 0 w 243864"/>
                            <a:gd name="connsiteY8" fmla="*/ 21587 h 220950"/>
                            <a:gd name="connsiteX9" fmla="*/ 6351 w 243864"/>
                            <a:gd name="connsiteY9" fmla="*/ 6349 h 220950"/>
                            <a:gd name="connsiteX10" fmla="*/ 21592 w 243864"/>
                            <a:gd name="connsiteY10" fmla="*/ 0 h 220950"/>
                            <a:gd name="connsiteX11" fmla="*/ 199410 w 243864"/>
                            <a:gd name="connsiteY11" fmla="*/ 0 h 220950"/>
                            <a:gd name="connsiteX12" fmla="*/ 214652 w 243864"/>
                            <a:gd name="connsiteY12" fmla="*/ 6349 h 220950"/>
                            <a:gd name="connsiteX13" fmla="*/ 221003 w 243864"/>
                            <a:gd name="connsiteY13" fmla="*/ 21587 h 220950"/>
                            <a:gd name="connsiteX14" fmla="*/ 221003 w 243864"/>
                            <a:gd name="connsiteY14" fmla="*/ 76190 h 220950"/>
                            <a:gd name="connsiteX15" fmla="*/ 199410 w 243864"/>
                            <a:gd name="connsiteY15" fmla="*/ 76190 h 220950"/>
                            <a:gd name="connsiteX16" fmla="*/ 199410 w 243864"/>
                            <a:gd name="connsiteY16" fmla="*/ 43174 h 220950"/>
                            <a:gd name="connsiteX17" fmla="*/ 110501 w 243864"/>
                            <a:gd name="connsiteY17" fmla="*/ 99047 h 220950"/>
                            <a:gd name="connsiteX18" fmla="*/ 110501 w 243864"/>
                            <a:gd name="connsiteY18" fmla="*/ 77460 h 220950"/>
                            <a:gd name="connsiteX19" fmla="*/ 199410 w 243864"/>
                            <a:gd name="connsiteY19" fmla="*/ 22857 h 220950"/>
                            <a:gd name="connsiteX20" fmla="*/ 21592 w 243864"/>
                            <a:gd name="connsiteY20" fmla="*/ 22857 h 220950"/>
                            <a:gd name="connsiteX21" fmla="*/ 110501 w 243864"/>
                            <a:gd name="connsiteY21" fmla="*/ 77460 h 220950"/>
                            <a:gd name="connsiteX22" fmla="*/ 199410 w 243864"/>
                            <a:gd name="connsiteY22" fmla="*/ 220951 h 220950"/>
                            <a:gd name="connsiteX23" fmla="*/ 167657 w 243864"/>
                            <a:gd name="connsiteY23" fmla="*/ 208253 h 220950"/>
                            <a:gd name="connsiteX24" fmla="*/ 154956 w 243864"/>
                            <a:gd name="connsiteY24" fmla="*/ 177777 h 220950"/>
                            <a:gd name="connsiteX25" fmla="*/ 154956 w 243864"/>
                            <a:gd name="connsiteY25" fmla="*/ 126983 h 220950"/>
                            <a:gd name="connsiteX26" fmla="*/ 162577 w 243864"/>
                            <a:gd name="connsiteY26" fmla="*/ 107936 h 220950"/>
                            <a:gd name="connsiteX27" fmla="*/ 182899 w 243864"/>
                            <a:gd name="connsiteY27" fmla="*/ 100317 h 220950"/>
                            <a:gd name="connsiteX28" fmla="*/ 203220 w 243864"/>
                            <a:gd name="connsiteY28" fmla="*/ 107936 h 220950"/>
                            <a:gd name="connsiteX29" fmla="*/ 210841 w 243864"/>
                            <a:gd name="connsiteY29" fmla="*/ 126983 h 220950"/>
                            <a:gd name="connsiteX30" fmla="*/ 210841 w 243864"/>
                            <a:gd name="connsiteY30" fmla="*/ 176507 h 220950"/>
                            <a:gd name="connsiteX31" fmla="*/ 189249 w 243864"/>
                            <a:gd name="connsiteY31" fmla="*/ 176507 h 220950"/>
                            <a:gd name="connsiteX32" fmla="*/ 189249 w 243864"/>
                            <a:gd name="connsiteY32" fmla="*/ 126983 h 220950"/>
                            <a:gd name="connsiteX33" fmla="*/ 187979 w 243864"/>
                            <a:gd name="connsiteY33" fmla="*/ 123174 h 220950"/>
                            <a:gd name="connsiteX34" fmla="*/ 184169 w 243864"/>
                            <a:gd name="connsiteY34" fmla="*/ 121904 h 220950"/>
                            <a:gd name="connsiteX35" fmla="*/ 180358 w 243864"/>
                            <a:gd name="connsiteY35" fmla="*/ 123174 h 220950"/>
                            <a:gd name="connsiteX36" fmla="*/ 179088 w 243864"/>
                            <a:gd name="connsiteY36" fmla="*/ 126983 h 220950"/>
                            <a:gd name="connsiteX37" fmla="*/ 179088 w 243864"/>
                            <a:gd name="connsiteY37" fmla="*/ 176507 h 220950"/>
                            <a:gd name="connsiteX38" fmla="*/ 185439 w 243864"/>
                            <a:gd name="connsiteY38" fmla="*/ 191745 h 220950"/>
                            <a:gd name="connsiteX39" fmla="*/ 200680 w 243864"/>
                            <a:gd name="connsiteY39" fmla="*/ 198094 h 220950"/>
                            <a:gd name="connsiteX40" fmla="*/ 215922 w 243864"/>
                            <a:gd name="connsiteY40" fmla="*/ 191745 h 220950"/>
                            <a:gd name="connsiteX41" fmla="*/ 222272 w 243864"/>
                            <a:gd name="connsiteY41" fmla="*/ 176507 h 220950"/>
                            <a:gd name="connsiteX42" fmla="*/ 222272 w 243864"/>
                            <a:gd name="connsiteY42" fmla="*/ 132063 h 220950"/>
                            <a:gd name="connsiteX43" fmla="*/ 243865 w 243864"/>
                            <a:gd name="connsiteY43" fmla="*/ 132063 h 220950"/>
                            <a:gd name="connsiteX44" fmla="*/ 243865 w 243864"/>
                            <a:gd name="connsiteY44" fmla="*/ 176507 h 220950"/>
                            <a:gd name="connsiteX45" fmla="*/ 231163 w 243864"/>
                            <a:gd name="connsiteY45" fmla="*/ 206983 h 220950"/>
                            <a:gd name="connsiteX46" fmla="*/ 199410 w 243864"/>
                            <a:gd name="connsiteY46" fmla="*/ 220951 h 220950"/>
                            <a:gd name="connsiteX47" fmla="*/ 22863 w 243864"/>
                            <a:gd name="connsiteY47" fmla="*/ 44444 h 220950"/>
                            <a:gd name="connsiteX48" fmla="*/ 22863 w 243864"/>
                            <a:gd name="connsiteY48" fmla="*/ 22857 h 220950"/>
                            <a:gd name="connsiteX49" fmla="*/ 22863 w 243864"/>
                            <a:gd name="connsiteY49" fmla="*/ 154920 h 220950"/>
                            <a:gd name="connsiteX50" fmla="*/ 22863 w 243864"/>
                            <a:gd name="connsiteY50" fmla="*/ 44444 h 220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243864" h="220950">
                              <a:moveTo>
                                <a:pt x="110501" y="99047"/>
                              </a:moveTo>
                              <a:lnTo>
                                <a:pt x="21592" y="44444"/>
                              </a:lnTo>
                              <a:lnTo>
                                <a:pt x="21592" y="153650"/>
                              </a:lnTo>
                              <a:lnTo>
                                <a:pt x="132094" y="153650"/>
                              </a:lnTo>
                              <a:lnTo>
                                <a:pt x="132094" y="175237"/>
                              </a:lnTo>
                              <a:lnTo>
                                <a:pt x="21592" y="175237"/>
                              </a:lnTo>
                              <a:cubicBezTo>
                                <a:pt x="15242" y="175237"/>
                                <a:pt x="10161" y="172697"/>
                                <a:pt x="6351" y="168888"/>
                              </a:cubicBezTo>
                              <a:cubicBezTo>
                                <a:pt x="2540" y="165078"/>
                                <a:pt x="0" y="159999"/>
                                <a:pt x="0" y="153650"/>
                              </a:cubicBezTo>
                              <a:lnTo>
                                <a:pt x="0" y="21587"/>
                              </a:lnTo>
                              <a:cubicBezTo>
                                <a:pt x="0" y="15238"/>
                                <a:pt x="2540" y="10159"/>
                                <a:pt x="6351" y="6349"/>
                              </a:cubicBezTo>
                              <a:cubicBezTo>
                                <a:pt x="10161" y="2540"/>
                                <a:pt x="16512" y="0"/>
                                <a:pt x="21592" y="0"/>
                              </a:cubicBezTo>
                              <a:lnTo>
                                <a:pt x="199410" y="0"/>
                              </a:lnTo>
                              <a:cubicBezTo>
                                <a:pt x="205761" y="0"/>
                                <a:pt x="210841" y="2540"/>
                                <a:pt x="214652" y="6349"/>
                              </a:cubicBezTo>
                              <a:cubicBezTo>
                                <a:pt x="218462" y="10159"/>
                                <a:pt x="221003" y="15238"/>
                                <a:pt x="221003" y="21587"/>
                              </a:cubicBezTo>
                              <a:lnTo>
                                <a:pt x="221003" y="76190"/>
                              </a:lnTo>
                              <a:lnTo>
                                <a:pt x="199410" y="76190"/>
                              </a:lnTo>
                              <a:lnTo>
                                <a:pt x="199410" y="43174"/>
                              </a:lnTo>
                              <a:lnTo>
                                <a:pt x="110501" y="99047"/>
                              </a:lnTo>
                              <a:close/>
                              <a:moveTo>
                                <a:pt x="110501" y="77460"/>
                              </a:moveTo>
                              <a:lnTo>
                                <a:pt x="199410" y="22857"/>
                              </a:lnTo>
                              <a:lnTo>
                                <a:pt x="21592" y="22857"/>
                              </a:lnTo>
                              <a:lnTo>
                                <a:pt x="110501" y="77460"/>
                              </a:lnTo>
                              <a:close/>
                              <a:moveTo>
                                <a:pt x="199410" y="220951"/>
                              </a:moveTo>
                              <a:cubicBezTo>
                                <a:pt x="186709" y="220951"/>
                                <a:pt x="176548" y="217142"/>
                                <a:pt x="167657" y="208253"/>
                              </a:cubicBezTo>
                              <a:cubicBezTo>
                                <a:pt x="158766" y="199364"/>
                                <a:pt x="154956" y="189205"/>
                                <a:pt x="154956" y="177777"/>
                              </a:cubicBezTo>
                              <a:lnTo>
                                <a:pt x="154956" y="126983"/>
                              </a:lnTo>
                              <a:cubicBezTo>
                                <a:pt x="154956" y="119364"/>
                                <a:pt x="157496" y="113015"/>
                                <a:pt x="162577" y="107936"/>
                              </a:cubicBezTo>
                              <a:cubicBezTo>
                                <a:pt x="167657" y="102857"/>
                                <a:pt x="174008" y="100317"/>
                                <a:pt x="182899" y="100317"/>
                              </a:cubicBezTo>
                              <a:cubicBezTo>
                                <a:pt x="191789" y="100317"/>
                                <a:pt x="196870" y="102857"/>
                                <a:pt x="203220" y="107936"/>
                              </a:cubicBezTo>
                              <a:cubicBezTo>
                                <a:pt x="208301" y="113015"/>
                                <a:pt x="210841" y="119364"/>
                                <a:pt x="210841" y="126983"/>
                              </a:cubicBezTo>
                              <a:lnTo>
                                <a:pt x="210841" y="176507"/>
                              </a:lnTo>
                              <a:lnTo>
                                <a:pt x="189249" y="176507"/>
                              </a:lnTo>
                              <a:lnTo>
                                <a:pt x="189249" y="126983"/>
                              </a:lnTo>
                              <a:cubicBezTo>
                                <a:pt x="189249" y="125713"/>
                                <a:pt x="189249" y="124444"/>
                                <a:pt x="187979" y="123174"/>
                              </a:cubicBezTo>
                              <a:cubicBezTo>
                                <a:pt x="186709" y="121904"/>
                                <a:pt x="185439" y="121904"/>
                                <a:pt x="184169" y="121904"/>
                              </a:cubicBezTo>
                              <a:cubicBezTo>
                                <a:pt x="182899" y="121904"/>
                                <a:pt x="181629" y="121904"/>
                                <a:pt x="180358" y="123174"/>
                              </a:cubicBezTo>
                              <a:cubicBezTo>
                                <a:pt x="179088" y="124444"/>
                                <a:pt x="179088" y="125713"/>
                                <a:pt x="179088" y="126983"/>
                              </a:cubicBezTo>
                              <a:lnTo>
                                <a:pt x="179088" y="176507"/>
                              </a:lnTo>
                              <a:cubicBezTo>
                                <a:pt x="179088" y="182856"/>
                                <a:pt x="181629" y="187935"/>
                                <a:pt x="185439" y="191745"/>
                              </a:cubicBezTo>
                              <a:cubicBezTo>
                                <a:pt x="189249" y="195554"/>
                                <a:pt x="195600" y="198094"/>
                                <a:pt x="200680" y="198094"/>
                              </a:cubicBezTo>
                              <a:cubicBezTo>
                                <a:pt x="207031" y="198094"/>
                                <a:pt x="212112" y="195554"/>
                                <a:pt x="215922" y="191745"/>
                              </a:cubicBezTo>
                              <a:cubicBezTo>
                                <a:pt x="219732" y="187935"/>
                                <a:pt x="222272" y="182856"/>
                                <a:pt x="222272" y="176507"/>
                              </a:cubicBezTo>
                              <a:lnTo>
                                <a:pt x="222272" y="132063"/>
                              </a:lnTo>
                              <a:lnTo>
                                <a:pt x="243865" y="132063"/>
                              </a:lnTo>
                              <a:lnTo>
                                <a:pt x="243865" y="176507"/>
                              </a:lnTo>
                              <a:cubicBezTo>
                                <a:pt x="243865" y="189205"/>
                                <a:pt x="240054" y="199364"/>
                                <a:pt x="231163" y="206983"/>
                              </a:cubicBezTo>
                              <a:cubicBezTo>
                                <a:pt x="222272" y="215872"/>
                                <a:pt x="212112" y="220951"/>
                                <a:pt x="199410" y="220951"/>
                              </a:cubicBezTo>
                              <a:close/>
                              <a:moveTo>
                                <a:pt x="22863" y="44444"/>
                              </a:moveTo>
                              <a:lnTo>
                                <a:pt x="22863" y="22857"/>
                              </a:lnTo>
                              <a:lnTo>
                                <a:pt x="22863" y="154920"/>
                              </a:lnTo>
                              <a:lnTo>
                                <a:pt x="22863" y="44444"/>
                              </a:lnTo>
                              <a:close/>
                            </a:path>
                          </a:pathLst>
                        </a:custGeom>
                        <a:solidFill>
                          <a:srgbClr val="094A38"/>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2F47C" id="Freeform 4" o:spid="_x0000_s1026" style="position:absolute;margin-left:212.4pt;margin-top:695.75pt;width:19.2pt;height:1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864,22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" path="m110501,99047l21592,44444r,109206l132094,153650r,21587l21592,175237v-6350,,-11431,-2540,-15241,-6349c2540,165078,,159999,,153650l,21587c,15238,2540,10159,6351,6349,10161,2540,16512,,21592,l199410,v6351,,11431,2540,15242,6349c218462,10159,221003,15238,221003,21587r,54603l199410,76190r,-33016l110501,99047xm110501,77460l199410,22857r-177818,l110501,77460xm199410,220951v-12701,,-22862,-3809,-31753,-12698c158766,199364,154956,189205,154956,177777r,-50794c154956,119364,157496,113015,162577,107936v5080,-5079,11431,-7619,20322,-7619c191789,100317,196870,102857,203220,107936v5081,5079,7621,11428,7621,19047l210841,176507r-21592,l189249,126983v,-1270,,-2539,-1270,-3809c186709,121904,185439,121904,184169,121904v-1270,,-2540,,-3811,1270c179088,124444,179088,125713,179088,126983r,49524c179088,182856,181629,187935,185439,191745v3810,3809,10161,6349,15241,6349c207031,198094,212112,195554,215922,191745v3810,-3810,6350,-8889,6350,-15238l222272,132063r21593,l243865,176507v,12698,-3811,22857,-12702,30476c222272,215872,212112,220951,199410,220951xm22863,44444r,-21587l22863,154920r,-110476xe" fillcolor="#094a38" stroked="f" strokeweight=".35264mm">
                <v:stroke joinstyle="miter"/>
                <v:path arrowok="t" o:connecttype="custom" o:connectlocs="110490,98776;21590,44322;21590,153229;132081,153229;132081,174757;21590,174757;6350,168426;0,153229;0,21528;6350,6332;21590,0;199390,0;214631,6332;220981,21528;220981,75981;199390,75981;199390,43056;110490,98776;110490,77248;199390,22794;21590,22794;110490,77248;199390,220346;167640,207683;154941,177290;154941,126635;162561,107640;182881,100042;203200,107640;210820,126635;210820,176024;189230,176024;189230,126635;187960,122837;184151,121570;180340,122837;179070,126635;179070,176024;185421,191220;200660,197552;215901,191220;222250,176024;222250,131701;243841,131701;243841,176024;231140,206416;199390,220346;22861,44322;22861,22794;22861,154496;22861,44322" o:connectangles="0,0,0,0,0,0,0,0,0,0,0,0,0,0,0,0,0,0,0,0,0,0,0,0,0,0,0,0,0,0,0,0,0,0,0,0,0,0,0,0,0,0,0,0,0,0,0,0,0,0,0"/>
              </v:shape>
            </w:pict>
          </mc:Fallback>
        </mc:AlternateContent>
      </w:r>
      <w:r w:rsidR="002F7CBD">
        <w:rPr>
          <w:noProof/>
        </w:rPr>
        <mc:AlternateContent>
          <mc:Choice Requires="wps">
            <w:drawing>
              <wp:anchor distT="0" distB="0" distL="114300" distR="114300" simplePos="0" relativeHeight="251680768" behindDoc="0" locked="0" layoutInCell="1" allowOverlap="1" wp14:anchorId="3290BB26" wp14:editId="25563E4F">
                <wp:simplePos x="0" y="0"/>
                <wp:positionH relativeFrom="column">
                  <wp:posOffset>4727575</wp:posOffset>
                </wp:positionH>
                <wp:positionV relativeFrom="paragraph">
                  <wp:posOffset>8963660</wp:posOffset>
                </wp:positionV>
                <wp:extent cx="1118235" cy="281305"/>
                <wp:effectExtent l="0" t="0" r="0" b="0"/>
                <wp:wrapNone/>
                <wp:docPr id="275503656" name="Text Box 282438884"/>
                <wp:cNvGraphicFramePr/>
                <a:graphic xmlns:a="http://schemas.openxmlformats.org/drawingml/2006/main">
                  <a:graphicData uri="http://schemas.microsoft.com/office/word/2010/wordprocessingShape">
                    <wps:wsp>
                      <wps:cNvSpPr txBox="1"/>
                      <wps:spPr>
                        <a:xfrm>
                          <a:off x="0" y="0"/>
                          <a:ext cx="1118235" cy="281305"/>
                        </a:xfrm>
                        <a:prstGeom prst="rect">
                          <a:avLst/>
                        </a:prstGeom>
                        <a:noFill/>
                      </wps:spPr>
                      <wps:txbx>
                        <w:txbxContent>
                          <w:p w14:paraId="2D07A2C6" w14:textId="77777777" w:rsidR="002F7CBD" w:rsidRPr="00533C55" w:rsidRDefault="002F7CBD" w:rsidP="002F7CBD">
                            <w:pPr>
                              <w:textAlignment w:val="baseline"/>
                              <w:rPr>
                                <w:rFonts w:ascii="Poppins-Medium" w:hAnsi="Poppins-Medium" w:cs="Poppins-Medium"/>
                                <w:color w:val="094A38"/>
                                <w:sz w:val="20"/>
                                <w:szCs w:val="20"/>
                                <w:lang w:val="da-DK"/>
                                <w14:textFill>
                                  <w14:solidFill>
                                    <w14:srgbClr w14:val="094A38">
                                      <w14:alpha w14:val="60000"/>
                                    </w14:srgbClr>
                                  </w14:solidFill>
                                </w14:textFill>
                              </w:rPr>
                            </w:pPr>
                            <w:r w:rsidRPr="00533C55">
                              <w:rPr>
                                <w:rFonts w:ascii="Poppins-Medium" w:hAnsi="Poppins-Medium" w:cs="Poppins-Medium"/>
                                <w:color w:val="094A38"/>
                                <w:sz w:val="20"/>
                                <w:szCs w:val="20"/>
                                <w:lang w:val="da-DK"/>
                                <w14:textFill>
                                  <w14:solidFill>
                                    <w14:srgbClr w14:val="094A38">
                                      <w14:alpha w14:val="60000"/>
                                    </w14:srgbClr>
                                  </w14:solidFill>
                                </w14:textFill>
                              </w:rPr>
                              <w:t>www.hjemmeside.dk</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90BB26" id="Text Box 282438884" o:spid="_x0000_s1034" type="#_x0000_t202" style="position:absolute;margin-left:372.25pt;margin-top:705.8pt;width:88.05pt;height:22.1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" filled="f" stroked="f">
                <v:textbox style="mso-fit-shape-to-text:t">
                  <w:txbxContent>
                    <w:p w14:paraId="2D07A2C6" w14:textId="77777777" w:rsidR="002F7CBD" w:rsidRPr="00533C55" w:rsidRDefault="002F7CBD" w:rsidP="002F7CBD">
                      <w:pPr>
                        <w:textAlignment w:val="baseline"/>
                        <w:rPr>
                          <w:rFonts w:ascii="Poppins-Medium" w:hAnsi="Poppins-Medium" w:cs="Poppins-Medium"/>
                          <w:color w:val="094A38"/>
                          <w:sz w:val="20"/>
                          <w:szCs w:val="20"/>
                          <w:lang w:val="da-DK"/>
                          <w14:textFill>
                            <w14:solidFill>
                              <w14:srgbClr w14:val="094A38">
                                <w14:alpha w14:val="60000"/>
                              </w14:srgbClr>
                            </w14:solidFill>
                          </w14:textFill>
                        </w:rPr>
                      </w:pPr>
                      <w:r w:rsidRPr="00533C55">
                        <w:rPr>
                          <w:rFonts w:ascii="Poppins-Medium" w:hAnsi="Poppins-Medium" w:cs="Poppins-Medium"/>
                          <w:color w:val="094A38"/>
                          <w:sz w:val="20"/>
                          <w:szCs w:val="20"/>
                          <w:lang w:val="da-DK"/>
                          <w14:textFill>
                            <w14:solidFill>
                              <w14:srgbClr w14:val="094A38">
                                <w14:alpha w14:val="60000"/>
                              </w14:srgbClr>
                            </w14:solidFill>
                          </w14:textFill>
                        </w:rPr>
                        <w:t>www.hjemmeside.dk</w:t>
                      </w:r>
                    </w:p>
                  </w:txbxContent>
                </v:textbox>
              </v:shape>
            </w:pict>
          </mc:Fallback>
        </mc:AlternateContent>
      </w:r>
      <w:r w:rsidR="002F7CBD">
        <w:rPr>
          <w:noProof/>
        </w:rPr>
        <mc:AlternateContent>
          <mc:Choice Requires="wps">
            <w:drawing>
              <wp:anchor distT="0" distB="0" distL="114300" distR="114300" simplePos="0" relativeHeight="251684864" behindDoc="0" locked="0" layoutInCell="1" allowOverlap="1" wp14:anchorId="43D9E1C0" wp14:editId="3C050E3E">
                <wp:simplePos x="0" y="0"/>
                <wp:positionH relativeFrom="column">
                  <wp:posOffset>4736465</wp:posOffset>
                </wp:positionH>
                <wp:positionV relativeFrom="paragraph">
                  <wp:posOffset>8738870</wp:posOffset>
                </wp:positionV>
                <wp:extent cx="786130" cy="300355"/>
                <wp:effectExtent l="0" t="0" r="0" b="0"/>
                <wp:wrapNone/>
                <wp:docPr id="2125138676" name="Text Box 282438885"/>
                <wp:cNvGraphicFramePr/>
                <a:graphic xmlns:a="http://schemas.openxmlformats.org/drawingml/2006/main">
                  <a:graphicData uri="http://schemas.microsoft.com/office/word/2010/wordprocessingShape">
                    <wps:wsp>
                      <wps:cNvSpPr txBox="1"/>
                      <wps:spPr>
                        <a:xfrm>
                          <a:off x="0" y="0"/>
                          <a:ext cx="786130" cy="300355"/>
                        </a:xfrm>
                        <a:prstGeom prst="rect">
                          <a:avLst/>
                        </a:prstGeom>
                        <a:noFill/>
                      </wps:spPr>
                      <wps:txbx>
                        <w:txbxContent>
                          <w:p w14:paraId="18FC5D13" w14:textId="438FA5A9" w:rsidR="002F7CBD" w:rsidRPr="00E27F7D" w:rsidRDefault="00E27F7D" w:rsidP="002F7CBD">
                            <w:pPr>
                              <w:textAlignment w:val="baseline"/>
                              <w:rPr>
                                <w:rFonts w:ascii="Poppins" w:hAnsi="Poppins" w:cs="Poppins"/>
                                <w:b/>
                                <w:bCs/>
                                <w:color w:val="094A38"/>
                                <w:lang w:val="da-DK"/>
                              </w:rPr>
                            </w:pPr>
                            <w:proofErr w:type="spellStart"/>
                            <w:r>
                              <w:rPr>
                                <w:rFonts w:ascii="Poppins" w:hAnsi="Poppins" w:cs="Poppins"/>
                                <w:b/>
                                <w:bCs/>
                                <w:color w:val="094A38"/>
                                <w:lang w:val="da-DK"/>
                              </w:rPr>
                              <w:t>Linkedin</w:t>
                            </w:r>
                            <w:proofErr w:type="spellEnd"/>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D9E1C0" id="Text Box 282438885" o:spid="_x0000_s1035" type="#_x0000_t202" style="position:absolute;margin-left:372.95pt;margin-top:688.1pt;width:61.9pt;height:23.65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" filled="f" stroked="f">
                <v:textbox style="mso-fit-shape-to-text:t">
                  <w:txbxContent>
                    <w:p w14:paraId="18FC5D13" w14:textId="438FA5A9" w:rsidR="002F7CBD" w:rsidRPr="00E27F7D" w:rsidRDefault="00E27F7D" w:rsidP="002F7CBD">
                      <w:pPr>
                        <w:textAlignment w:val="baseline"/>
                        <w:rPr>
                          <w:rFonts w:ascii="Poppins" w:hAnsi="Poppins" w:cs="Poppins"/>
                          <w:b/>
                          <w:bCs/>
                          <w:color w:val="094A38"/>
                          <w:lang w:val="da-DK"/>
                        </w:rPr>
                      </w:pPr>
                      <w:proofErr w:type="spellStart"/>
                      <w:r>
                        <w:rPr>
                          <w:rFonts w:ascii="Poppins" w:hAnsi="Poppins" w:cs="Poppins"/>
                          <w:b/>
                          <w:bCs/>
                          <w:color w:val="094A38"/>
                          <w:lang w:val="da-DK"/>
                        </w:rPr>
                        <w:t>Linkedin</w:t>
                      </w:r>
                      <w:proofErr w:type="spellEnd"/>
                    </w:p>
                  </w:txbxContent>
                </v:textbox>
              </v:shape>
            </w:pict>
          </mc:Fallback>
        </mc:AlternateContent>
      </w:r>
      <w:r w:rsidR="002F7CBD">
        <w:rPr>
          <w:noProof/>
        </w:rPr>
        <mc:AlternateContent>
          <mc:Choice Requires="wps">
            <w:drawing>
              <wp:anchor distT="0" distB="0" distL="114300" distR="114300" simplePos="0" relativeHeight="251688960" behindDoc="0" locked="0" layoutInCell="1" allowOverlap="1" wp14:anchorId="297D8256" wp14:editId="29002682">
                <wp:simplePos x="0" y="0"/>
                <wp:positionH relativeFrom="column">
                  <wp:posOffset>4412974</wp:posOffset>
                </wp:positionH>
                <wp:positionV relativeFrom="paragraph">
                  <wp:posOffset>8793286</wp:posOffset>
                </wp:positionV>
                <wp:extent cx="241300" cy="240665"/>
                <wp:effectExtent l="0" t="0" r="0" b="635"/>
                <wp:wrapNone/>
                <wp:docPr id="140962560" name="Freeform 3"/>
                <wp:cNvGraphicFramePr/>
                <a:graphic xmlns:a="http://schemas.openxmlformats.org/drawingml/2006/main">
                  <a:graphicData uri="http://schemas.microsoft.com/office/word/2010/wordprocessingShape">
                    <wps:wsp>
                      <wps:cNvSpPr/>
                      <wps:spPr>
                        <a:xfrm>
                          <a:off x="0" y="0"/>
                          <a:ext cx="241300" cy="240665"/>
                        </a:xfrm>
                        <a:custGeom>
                          <a:avLst/>
                          <a:gdLst>
                            <a:gd name="connsiteX0" fmla="*/ 120662 w 241324"/>
                            <a:gd name="connsiteY0" fmla="*/ 241268 h 241268"/>
                            <a:gd name="connsiteX1" fmla="*/ 73668 w 241324"/>
                            <a:gd name="connsiteY1" fmla="*/ 231110 h 241268"/>
                            <a:gd name="connsiteX2" fmla="*/ 35564 w 241324"/>
                            <a:gd name="connsiteY2" fmla="*/ 205713 h 241268"/>
                            <a:gd name="connsiteX3" fmla="*/ 10161 w 241324"/>
                            <a:gd name="connsiteY3" fmla="*/ 167618 h 241268"/>
                            <a:gd name="connsiteX4" fmla="*/ 0 w 241324"/>
                            <a:gd name="connsiteY4" fmla="*/ 120634 h 241268"/>
                            <a:gd name="connsiteX5" fmla="*/ 10161 w 241324"/>
                            <a:gd name="connsiteY5" fmla="*/ 73651 h 241268"/>
                            <a:gd name="connsiteX6" fmla="*/ 35564 w 241324"/>
                            <a:gd name="connsiteY6" fmla="*/ 35556 h 241268"/>
                            <a:gd name="connsiteX7" fmla="*/ 73668 w 241324"/>
                            <a:gd name="connsiteY7" fmla="*/ 10159 h 241268"/>
                            <a:gd name="connsiteX8" fmla="*/ 120662 w 241324"/>
                            <a:gd name="connsiteY8" fmla="*/ 0 h 241268"/>
                            <a:gd name="connsiteX9" fmla="*/ 167657 w 241324"/>
                            <a:gd name="connsiteY9" fmla="*/ 10159 h 241268"/>
                            <a:gd name="connsiteX10" fmla="*/ 205761 w 241324"/>
                            <a:gd name="connsiteY10" fmla="*/ 35556 h 241268"/>
                            <a:gd name="connsiteX11" fmla="*/ 231163 w 241324"/>
                            <a:gd name="connsiteY11" fmla="*/ 73651 h 241268"/>
                            <a:gd name="connsiteX12" fmla="*/ 241324 w 241324"/>
                            <a:gd name="connsiteY12" fmla="*/ 120634 h 241268"/>
                            <a:gd name="connsiteX13" fmla="*/ 231163 w 241324"/>
                            <a:gd name="connsiteY13" fmla="*/ 167618 h 241268"/>
                            <a:gd name="connsiteX14" fmla="*/ 205761 w 241324"/>
                            <a:gd name="connsiteY14" fmla="*/ 205713 h 241268"/>
                            <a:gd name="connsiteX15" fmla="*/ 167657 w 241324"/>
                            <a:gd name="connsiteY15" fmla="*/ 231110 h 241268"/>
                            <a:gd name="connsiteX16" fmla="*/ 120662 w 241324"/>
                            <a:gd name="connsiteY16" fmla="*/ 241268 h 241268"/>
                            <a:gd name="connsiteX17" fmla="*/ 120662 w 241324"/>
                            <a:gd name="connsiteY17" fmla="*/ 215872 h 241268"/>
                            <a:gd name="connsiteX18" fmla="*/ 134634 w 241324"/>
                            <a:gd name="connsiteY18" fmla="*/ 193015 h 241268"/>
                            <a:gd name="connsiteX19" fmla="*/ 143525 w 241324"/>
                            <a:gd name="connsiteY19" fmla="*/ 167618 h 241268"/>
                            <a:gd name="connsiteX20" fmla="*/ 97800 w 241324"/>
                            <a:gd name="connsiteY20" fmla="*/ 167618 h 241268"/>
                            <a:gd name="connsiteX21" fmla="*/ 106691 w 241324"/>
                            <a:gd name="connsiteY21" fmla="*/ 193015 h 241268"/>
                            <a:gd name="connsiteX22" fmla="*/ 120662 w 241324"/>
                            <a:gd name="connsiteY22" fmla="*/ 215872 h 241268"/>
                            <a:gd name="connsiteX23" fmla="*/ 88909 w 241324"/>
                            <a:gd name="connsiteY23" fmla="*/ 210792 h 241268"/>
                            <a:gd name="connsiteX24" fmla="*/ 78748 w 241324"/>
                            <a:gd name="connsiteY24" fmla="*/ 190475 h 241268"/>
                            <a:gd name="connsiteX25" fmla="*/ 72397 w 241324"/>
                            <a:gd name="connsiteY25" fmla="*/ 167618 h 241268"/>
                            <a:gd name="connsiteX26" fmla="*/ 36834 w 241324"/>
                            <a:gd name="connsiteY26" fmla="*/ 167618 h 241268"/>
                            <a:gd name="connsiteX27" fmla="*/ 58426 w 241324"/>
                            <a:gd name="connsiteY27" fmla="*/ 194285 h 241268"/>
                            <a:gd name="connsiteX28" fmla="*/ 88909 w 241324"/>
                            <a:gd name="connsiteY28" fmla="*/ 210792 h 241268"/>
                            <a:gd name="connsiteX29" fmla="*/ 152415 w 241324"/>
                            <a:gd name="connsiteY29" fmla="*/ 210792 h 241268"/>
                            <a:gd name="connsiteX30" fmla="*/ 182898 w 241324"/>
                            <a:gd name="connsiteY30" fmla="*/ 194285 h 241268"/>
                            <a:gd name="connsiteX31" fmla="*/ 204491 w 241324"/>
                            <a:gd name="connsiteY31" fmla="*/ 167618 h 241268"/>
                            <a:gd name="connsiteX32" fmla="*/ 168927 w 241324"/>
                            <a:gd name="connsiteY32" fmla="*/ 167618 h 241268"/>
                            <a:gd name="connsiteX33" fmla="*/ 162577 w 241324"/>
                            <a:gd name="connsiteY33" fmla="*/ 190475 h 241268"/>
                            <a:gd name="connsiteX34" fmla="*/ 152415 w 241324"/>
                            <a:gd name="connsiteY34" fmla="*/ 210792 h 241268"/>
                            <a:gd name="connsiteX35" fmla="*/ 26673 w 241324"/>
                            <a:gd name="connsiteY35" fmla="*/ 144761 h 241268"/>
                            <a:gd name="connsiteX36" fmla="*/ 67317 w 241324"/>
                            <a:gd name="connsiteY36" fmla="*/ 144761 h 241268"/>
                            <a:gd name="connsiteX37" fmla="*/ 66047 w 241324"/>
                            <a:gd name="connsiteY37" fmla="*/ 133333 h 241268"/>
                            <a:gd name="connsiteX38" fmla="*/ 66047 w 241324"/>
                            <a:gd name="connsiteY38" fmla="*/ 120634 h 241268"/>
                            <a:gd name="connsiteX39" fmla="*/ 66047 w 241324"/>
                            <a:gd name="connsiteY39" fmla="*/ 107936 h 241268"/>
                            <a:gd name="connsiteX40" fmla="*/ 67317 w 241324"/>
                            <a:gd name="connsiteY40" fmla="*/ 96507 h 241268"/>
                            <a:gd name="connsiteX41" fmla="*/ 26673 w 241324"/>
                            <a:gd name="connsiteY41" fmla="*/ 96507 h 241268"/>
                            <a:gd name="connsiteX42" fmla="*/ 24132 w 241324"/>
                            <a:gd name="connsiteY42" fmla="*/ 107936 h 241268"/>
                            <a:gd name="connsiteX43" fmla="*/ 22863 w 241324"/>
                            <a:gd name="connsiteY43" fmla="*/ 120634 h 241268"/>
                            <a:gd name="connsiteX44" fmla="*/ 24132 w 241324"/>
                            <a:gd name="connsiteY44" fmla="*/ 133333 h 241268"/>
                            <a:gd name="connsiteX45" fmla="*/ 26673 w 241324"/>
                            <a:gd name="connsiteY45" fmla="*/ 144761 h 241268"/>
                            <a:gd name="connsiteX46" fmla="*/ 92720 w 241324"/>
                            <a:gd name="connsiteY46" fmla="*/ 144761 h 241268"/>
                            <a:gd name="connsiteX47" fmla="*/ 149875 w 241324"/>
                            <a:gd name="connsiteY47" fmla="*/ 144761 h 241268"/>
                            <a:gd name="connsiteX48" fmla="*/ 151145 w 241324"/>
                            <a:gd name="connsiteY48" fmla="*/ 133333 h 241268"/>
                            <a:gd name="connsiteX49" fmla="*/ 151145 w 241324"/>
                            <a:gd name="connsiteY49" fmla="*/ 120634 h 241268"/>
                            <a:gd name="connsiteX50" fmla="*/ 151145 w 241324"/>
                            <a:gd name="connsiteY50" fmla="*/ 107936 h 241268"/>
                            <a:gd name="connsiteX51" fmla="*/ 149875 w 241324"/>
                            <a:gd name="connsiteY51" fmla="*/ 96507 h 241268"/>
                            <a:gd name="connsiteX52" fmla="*/ 92720 w 241324"/>
                            <a:gd name="connsiteY52" fmla="*/ 96507 h 241268"/>
                            <a:gd name="connsiteX53" fmla="*/ 91449 w 241324"/>
                            <a:gd name="connsiteY53" fmla="*/ 107936 h 241268"/>
                            <a:gd name="connsiteX54" fmla="*/ 91449 w 241324"/>
                            <a:gd name="connsiteY54" fmla="*/ 120634 h 241268"/>
                            <a:gd name="connsiteX55" fmla="*/ 91449 w 241324"/>
                            <a:gd name="connsiteY55" fmla="*/ 133333 h 241268"/>
                            <a:gd name="connsiteX56" fmla="*/ 92720 w 241324"/>
                            <a:gd name="connsiteY56" fmla="*/ 144761 h 241268"/>
                            <a:gd name="connsiteX57" fmla="*/ 174008 w 241324"/>
                            <a:gd name="connsiteY57" fmla="*/ 144761 h 241268"/>
                            <a:gd name="connsiteX58" fmla="*/ 214652 w 241324"/>
                            <a:gd name="connsiteY58" fmla="*/ 144761 h 241268"/>
                            <a:gd name="connsiteX59" fmla="*/ 217192 w 241324"/>
                            <a:gd name="connsiteY59" fmla="*/ 133333 h 241268"/>
                            <a:gd name="connsiteX60" fmla="*/ 218462 w 241324"/>
                            <a:gd name="connsiteY60" fmla="*/ 120634 h 241268"/>
                            <a:gd name="connsiteX61" fmla="*/ 217192 w 241324"/>
                            <a:gd name="connsiteY61" fmla="*/ 107936 h 241268"/>
                            <a:gd name="connsiteX62" fmla="*/ 214652 w 241324"/>
                            <a:gd name="connsiteY62" fmla="*/ 96507 h 241268"/>
                            <a:gd name="connsiteX63" fmla="*/ 174008 w 241324"/>
                            <a:gd name="connsiteY63" fmla="*/ 96507 h 241268"/>
                            <a:gd name="connsiteX64" fmla="*/ 175278 w 241324"/>
                            <a:gd name="connsiteY64" fmla="*/ 107936 h 241268"/>
                            <a:gd name="connsiteX65" fmla="*/ 175278 w 241324"/>
                            <a:gd name="connsiteY65" fmla="*/ 120634 h 241268"/>
                            <a:gd name="connsiteX66" fmla="*/ 175278 w 241324"/>
                            <a:gd name="connsiteY66" fmla="*/ 133333 h 241268"/>
                            <a:gd name="connsiteX67" fmla="*/ 174008 w 241324"/>
                            <a:gd name="connsiteY67" fmla="*/ 144761 h 241268"/>
                            <a:gd name="connsiteX68" fmla="*/ 168927 w 241324"/>
                            <a:gd name="connsiteY68" fmla="*/ 71111 h 241268"/>
                            <a:gd name="connsiteX69" fmla="*/ 204491 w 241324"/>
                            <a:gd name="connsiteY69" fmla="*/ 71111 h 241268"/>
                            <a:gd name="connsiteX70" fmla="*/ 182898 w 241324"/>
                            <a:gd name="connsiteY70" fmla="*/ 44444 h 241268"/>
                            <a:gd name="connsiteX71" fmla="*/ 152415 w 241324"/>
                            <a:gd name="connsiteY71" fmla="*/ 27936 h 241268"/>
                            <a:gd name="connsiteX72" fmla="*/ 162577 w 241324"/>
                            <a:gd name="connsiteY72" fmla="*/ 48254 h 241268"/>
                            <a:gd name="connsiteX73" fmla="*/ 168927 w 241324"/>
                            <a:gd name="connsiteY73" fmla="*/ 71111 h 241268"/>
                            <a:gd name="connsiteX74" fmla="*/ 97800 w 241324"/>
                            <a:gd name="connsiteY74" fmla="*/ 71111 h 241268"/>
                            <a:gd name="connsiteX75" fmla="*/ 143525 w 241324"/>
                            <a:gd name="connsiteY75" fmla="*/ 71111 h 241268"/>
                            <a:gd name="connsiteX76" fmla="*/ 134634 w 241324"/>
                            <a:gd name="connsiteY76" fmla="*/ 45714 h 241268"/>
                            <a:gd name="connsiteX77" fmla="*/ 120662 w 241324"/>
                            <a:gd name="connsiteY77" fmla="*/ 22857 h 241268"/>
                            <a:gd name="connsiteX78" fmla="*/ 106691 w 241324"/>
                            <a:gd name="connsiteY78" fmla="*/ 45714 h 241268"/>
                            <a:gd name="connsiteX79" fmla="*/ 97800 w 241324"/>
                            <a:gd name="connsiteY79" fmla="*/ 71111 h 241268"/>
                            <a:gd name="connsiteX80" fmla="*/ 36834 w 241324"/>
                            <a:gd name="connsiteY80" fmla="*/ 71111 h 241268"/>
                            <a:gd name="connsiteX81" fmla="*/ 72397 w 241324"/>
                            <a:gd name="connsiteY81" fmla="*/ 71111 h 241268"/>
                            <a:gd name="connsiteX82" fmla="*/ 78748 w 241324"/>
                            <a:gd name="connsiteY82" fmla="*/ 48254 h 241268"/>
                            <a:gd name="connsiteX83" fmla="*/ 88909 w 241324"/>
                            <a:gd name="connsiteY83" fmla="*/ 27936 h 241268"/>
                            <a:gd name="connsiteX84" fmla="*/ 58426 w 241324"/>
                            <a:gd name="connsiteY84" fmla="*/ 44444 h 241268"/>
                            <a:gd name="connsiteX85" fmla="*/ 36834 w 241324"/>
                            <a:gd name="connsiteY85" fmla="*/ 71111 h 2412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241324" h="241268">
                              <a:moveTo>
                                <a:pt x="120662" y="241268"/>
                              </a:moveTo>
                              <a:cubicBezTo>
                                <a:pt x="104151" y="241268"/>
                                <a:pt x="88909" y="238729"/>
                                <a:pt x="73668" y="231110"/>
                              </a:cubicBezTo>
                              <a:cubicBezTo>
                                <a:pt x="58426" y="224761"/>
                                <a:pt x="45725" y="215872"/>
                                <a:pt x="35564" y="205713"/>
                              </a:cubicBezTo>
                              <a:cubicBezTo>
                                <a:pt x="24132" y="194285"/>
                                <a:pt x="16512" y="181586"/>
                                <a:pt x="10161" y="167618"/>
                              </a:cubicBezTo>
                              <a:cubicBezTo>
                                <a:pt x="3811" y="152380"/>
                                <a:pt x="0" y="137142"/>
                                <a:pt x="0" y="120634"/>
                              </a:cubicBezTo>
                              <a:cubicBezTo>
                                <a:pt x="0" y="104127"/>
                                <a:pt x="2540" y="87619"/>
                                <a:pt x="10161" y="73651"/>
                              </a:cubicBezTo>
                              <a:cubicBezTo>
                                <a:pt x="16512" y="58412"/>
                                <a:pt x="25403" y="45714"/>
                                <a:pt x="35564" y="35556"/>
                              </a:cubicBezTo>
                              <a:cubicBezTo>
                                <a:pt x="46995" y="24127"/>
                                <a:pt x="59696" y="16508"/>
                                <a:pt x="73668" y="10159"/>
                              </a:cubicBezTo>
                              <a:cubicBezTo>
                                <a:pt x="88909" y="3810"/>
                                <a:pt x="104151" y="0"/>
                                <a:pt x="120662" y="0"/>
                              </a:cubicBezTo>
                              <a:cubicBezTo>
                                <a:pt x="137174" y="0"/>
                                <a:pt x="153686" y="3810"/>
                                <a:pt x="167657" y="10159"/>
                              </a:cubicBezTo>
                              <a:cubicBezTo>
                                <a:pt x="182898" y="16508"/>
                                <a:pt x="195600" y="25397"/>
                                <a:pt x="205761" y="35556"/>
                              </a:cubicBezTo>
                              <a:cubicBezTo>
                                <a:pt x="217192" y="46984"/>
                                <a:pt x="224813" y="59682"/>
                                <a:pt x="231163" y="73651"/>
                              </a:cubicBezTo>
                              <a:cubicBezTo>
                                <a:pt x="237514" y="88888"/>
                                <a:pt x="241324" y="104127"/>
                                <a:pt x="241324" y="120634"/>
                              </a:cubicBezTo>
                              <a:cubicBezTo>
                                <a:pt x="241324" y="137142"/>
                                <a:pt x="238784" y="152380"/>
                                <a:pt x="231163" y="167618"/>
                              </a:cubicBezTo>
                              <a:cubicBezTo>
                                <a:pt x="224813" y="182856"/>
                                <a:pt x="215922" y="195555"/>
                                <a:pt x="205761" y="205713"/>
                              </a:cubicBezTo>
                              <a:cubicBezTo>
                                <a:pt x="194330" y="217142"/>
                                <a:pt x="181629" y="224761"/>
                                <a:pt x="167657" y="231110"/>
                              </a:cubicBezTo>
                              <a:cubicBezTo>
                                <a:pt x="153686" y="237459"/>
                                <a:pt x="137174" y="241268"/>
                                <a:pt x="120662" y="241268"/>
                              </a:cubicBezTo>
                              <a:close/>
                              <a:moveTo>
                                <a:pt x="120662" y="215872"/>
                              </a:moveTo>
                              <a:cubicBezTo>
                                <a:pt x="125743" y="208253"/>
                                <a:pt x="130823" y="200634"/>
                                <a:pt x="134634" y="193015"/>
                              </a:cubicBezTo>
                              <a:cubicBezTo>
                                <a:pt x="138444" y="185396"/>
                                <a:pt x="140984" y="176507"/>
                                <a:pt x="143525" y="167618"/>
                              </a:cubicBezTo>
                              <a:lnTo>
                                <a:pt x="97800" y="167618"/>
                              </a:lnTo>
                              <a:cubicBezTo>
                                <a:pt x="100340" y="176507"/>
                                <a:pt x="102880" y="185396"/>
                                <a:pt x="106691" y="193015"/>
                              </a:cubicBezTo>
                              <a:cubicBezTo>
                                <a:pt x="111771" y="201904"/>
                                <a:pt x="115582" y="208253"/>
                                <a:pt x="120662" y="215872"/>
                              </a:cubicBezTo>
                              <a:close/>
                              <a:moveTo>
                                <a:pt x="88909" y="210792"/>
                              </a:moveTo>
                              <a:cubicBezTo>
                                <a:pt x="85099" y="204443"/>
                                <a:pt x="82558" y="196824"/>
                                <a:pt x="78748" y="190475"/>
                              </a:cubicBezTo>
                              <a:cubicBezTo>
                                <a:pt x="74937" y="184126"/>
                                <a:pt x="73668" y="176507"/>
                                <a:pt x="72397" y="167618"/>
                              </a:cubicBezTo>
                              <a:lnTo>
                                <a:pt x="36834" y="167618"/>
                              </a:lnTo>
                              <a:cubicBezTo>
                                <a:pt x="43184" y="177777"/>
                                <a:pt x="49535" y="186666"/>
                                <a:pt x="58426" y="194285"/>
                              </a:cubicBezTo>
                              <a:cubicBezTo>
                                <a:pt x="68587" y="201904"/>
                                <a:pt x="78748" y="208253"/>
                                <a:pt x="88909" y="210792"/>
                              </a:cubicBezTo>
                              <a:close/>
                              <a:moveTo>
                                <a:pt x="152415" y="210792"/>
                              </a:moveTo>
                              <a:cubicBezTo>
                                <a:pt x="163846" y="206983"/>
                                <a:pt x="174008" y="201904"/>
                                <a:pt x="182898" y="194285"/>
                              </a:cubicBezTo>
                              <a:cubicBezTo>
                                <a:pt x="191789" y="186666"/>
                                <a:pt x="199410" y="177777"/>
                                <a:pt x="204491" y="167618"/>
                              </a:cubicBezTo>
                              <a:lnTo>
                                <a:pt x="168927" y="167618"/>
                              </a:lnTo>
                              <a:cubicBezTo>
                                <a:pt x="167657" y="175237"/>
                                <a:pt x="165117" y="182856"/>
                                <a:pt x="162577" y="190475"/>
                              </a:cubicBezTo>
                              <a:cubicBezTo>
                                <a:pt x="158766" y="198094"/>
                                <a:pt x="156226" y="204443"/>
                                <a:pt x="152415" y="210792"/>
                              </a:cubicBezTo>
                              <a:close/>
                              <a:moveTo>
                                <a:pt x="26673" y="144761"/>
                              </a:moveTo>
                              <a:lnTo>
                                <a:pt x="67317" y="144761"/>
                              </a:lnTo>
                              <a:cubicBezTo>
                                <a:pt x="67317" y="140952"/>
                                <a:pt x="66047" y="137142"/>
                                <a:pt x="66047" y="133333"/>
                              </a:cubicBezTo>
                              <a:cubicBezTo>
                                <a:pt x="66047" y="129523"/>
                                <a:pt x="66047" y="125714"/>
                                <a:pt x="66047" y="120634"/>
                              </a:cubicBezTo>
                              <a:cubicBezTo>
                                <a:pt x="66047" y="116825"/>
                                <a:pt x="66047" y="111746"/>
                                <a:pt x="66047" y="107936"/>
                              </a:cubicBezTo>
                              <a:cubicBezTo>
                                <a:pt x="66047" y="104127"/>
                                <a:pt x="67317" y="100317"/>
                                <a:pt x="67317" y="96507"/>
                              </a:cubicBezTo>
                              <a:lnTo>
                                <a:pt x="26673" y="96507"/>
                              </a:lnTo>
                              <a:cubicBezTo>
                                <a:pt x="25403" y="100317"/>
                                <a:pt x="25403" y="104127"/>
                                <a:pt x="24132" y="107936"/>
                              </a:cubicBezTo>
                              <a:cubicBezTo>
                                <a:pt x="24132" y="111746"/>
                                <a:pt x="22863" y="115555"/>
                                <a:pt x="22863" y="120634"/>
                              </a:cubicBezTo>
                              <a:cubicBezTo>
                                <a:pt x="22863" y="124444"/>
                                <a:pt x="22863" y="129523"/>
                                <a:pt x="24132" y="133333"/>
                              </a:cubicBezTo>
                              <a:cubicBezTo>
                                <a:pt x="25403" y="135872"/>
                                <a:pt x="26673" y="139682"/>
                                <a:pt x="26673" y="144761"/>
                              </a:cubicBezTo>
                              <a:close/>
                              <a:moveTo>
                                <a:pt x="92720" y="144761"/>
                              </a:moveTo>
                              <a:lnTo>
                                <a:pt x="149875" y="144761"/>
                              </a:lnTo>
                              <a:cubicBezTo>
                                <a:pt x="149875" y="140952"/>
                                <a:pt x="151145" y="137142"/>
                                <a:pt x="151145" y="133333"/>
                              </a:cubicBezTo>
                              <a:cubicBezTo>
                                <a:pt x="151145" y="129523"/>
                                <a:pt x="151145" y="125714"/>
                                <a:pt x="151145" y="120634"/>
                              </a:cubicBezTo>
                              <a:cubicBezTo>
                                <a:pt x="151145" y="116825"/>
                                <a:pt x="151145" y="111746"/>
                                <a:pt x="151145" y="107936"/>
                              </a:cubicBezTo>
                              <a:cubicBezTo>
                                <a:pt x="151145" y="104127"/>
                                <a:pt x="149875" y="100317"/>
                                <a:pt x="149875" y="96507"/>
                              </a:cubicBezTo>
                              <a:lnTo>
                                <a:pt x="92720" y="96507"/>
                              </a:lnTo>
                              <a:cubicBezTo>
                                <a:pt x="92720" y="100317"/>
                                <a:pt x="91449" y="104127"/>
                                <a:pt x="91449" y="107936"/>
                              </a:cubicBezTo>
                              <a:cubicBezTo>
                                <a:pt x="91449" y="111746"/>
                                <a:pt x="91449" y="115555"/>
                                <a:pt x="91449" y="120634"/>
                              </a:cubicBezTo>
                              <a:cubicBezTo>
                                <a:pt x="91449" y="124444"/>
                                <a:pt x="91449" y="129523"/>
                                <a:pt x="91449" y="133333"/>
                              </a:cubicBezTo>
                              <a:cubicBezTo>
                                <a:pt x="91449" y="135872"/>
                                <a:pt x="91449" y="139682"/>
                                <a:pt x="92720" y="144761"/>
                              </a:cubicBezTo>
                              <a:close/>
                              <a:moveTo>
                                <a:pt x="174008" y="144761"/>
                              </a:moveTo>
                              <a:lnTo>
                                <a:pt x="214652" y="144761"/>
                              </a:lnTo>
                              <a:cubicBezTo>
                                <a:pt x="215922" y="140952"/>
                                <a:pt x="215922" y="137142"/>
                                <a:pt x="217192" y="133333"/>
                              </a:cubicBezTo>
                              <a:cubicBezTo>
                                <a:pt x="217192" y="129523"/>
                                <a:pt x="218462" y="125714"/>
                                <a:pt x="218462" y="120634"/>
                              </a:cubicBezTo>
                              <a:cubicBezTo>
                                <a:pt x="218462" y="116825"/>
                                <a:pt x="218462" y="111746"/>
                                <a:pt x="217192" y="107936"/>
                              </a:cubicBezTo>
                              <a:cubicBezTo>
                                <a:pt x="217192" y="104127"/>
                                <a:pt x="215922" y="100317"/>
                                <a:pt x="214652" y="96507"/>
                              </a:cubicBezTo>
                              <a:lnTo>
                                <a:pt x="174008" y="96507"/>
                              </a:lnTo>
                              <a:cubicBezTo>
                                <a:pt x="174008" y="100317"/>
                                <a:pt x="175278" y="104127"/>
                                <a:pt x="175278" y="107936"/>
                              </a:cubicBezTo>
                              <a:cubicBezTo>
                                <a:pt x="175278" y="111746"/>
                                <a:pt x="175278" y="115555"/>
                                <a:pt x="175278" y="120634"/>
                              </a:cubicBezTo>
                              <a:cubicBezTo>
                                <a:pt x="175278" y="124444"/>
                                <a:pt x="175278" y="129523"/>
                                <a:pt x="175278" y="133333"/>
                              </a:cubicBezTo>
                              <a:cubicBezTo>
                                <a:pt x="174008" y="135872"/>
                                <a:pt x="174008" y="139682"/>
                                <a:pt x="174008" y="144761"/>
                              </a:cubicBezTo>
                              <a:close/>
                              <a:moveTo>
                                <a:pt x="168927" y="71111"/>
                              </a:moveTo>
                              <a:lnTo>
                                <a:pt x="204491" y="71111"/>
                              </a:lnTo>
                              <a:cubicBezTo>
                                <a:pt x="198140" y="60952"/>
                                <a:pt x="191789" y="52063"/>
                                <a:pt x="182898" y="44444"/>
                              </a:cubicBezTo>
                              <a:cubicBezTo>
                                <a:pt x="174008" y="36825"/>
                                <a:pt x="163846" y="31746"/>
                                <a:pt x="152415" y="27936"/>
                              </a:cubicBezTo>
                              <a:cubicBezTo>
                                <a:pt x="156226" y="34286"/>
                                <a:pt x="158766" y="41905"/>
                                <a:pt x="162577" y="48254"/>
                              </a:cubicBezTo>
                              <a:cubicBezTo>
                                <a:pt x="165117" y="55873"/>
                                <a:pt x="166387" y="63492"/>
                                <a:pt x="168927" y="71111"/>
                              </a:cubicBezTo>
                              <a:close/>
                              <a:moveTo>
                                <a:pt x="97800" y="71111"/>
                              </a:moveTo>
                              <a:lnTo>
                                <a:pt x="143525" y="71111"/>
                              </a:lnTo>
                              <a:cubicBezTo>
                                <a:pt x="140984" y="62222"/>
                                <a:pt x="138444" y="53333"/>
                                <a:pt x="134634" y="45714"/>
                              </a:cubicBezTo>
                              <a:cubicBezTo>
                                <a:pt x="130823" y="38095"/>
                                <a:pt x="125743" y="30476"/>
                                <a:pt x="120662" y="22857"/>
                              </a:cubicBezTo>
                              <a:cubicBezTo>
                                <a:pt x="115582" y="30476"/>
                                <a:pt x="110501" y="38095"/>
                                <a:pt x="106691" y="45714"/>
                              </a:cubicBezTo>
                              <a:cubicBezTo>
                                <a:pt x="102880" y="54603"/>
                                <a:pt x="100340" y="62222"/>
                                <a:pt x="97800" y="71111"/>
                              </a:cubicBezTo>
                              <a:close/>
                              <a:moveTo>
                                <a:pt x="36834" y="71111"/>
                              </a:moveTo>
                              <a:lnTo>
                                <a:pt x="72397" y="71111"/>
                              </a:lnTo>
                              <a:cubicBezTo>
                                <a:pt x="73668" y="63492"/>
                                <a:pt x="76208" y="55873"/>
                                <a:pt x="78748" y="48254"/>
                              </a:cubicBezTo>
                              <a:cubicBezTo>
                                <a:pt x="81288" y="40635"/>
                                <a:pt x="85099" y="34286"/>
                                <a:pt x="88909" y="27936"/>
                              </a:cubicBezTo>
                              <a:cubicBezTo>
                                <a:pt x="77478" y="31746"/>
                                <a:pt x="67317" y="36825"/>
                                <a:pt x="58426" y="44444"/>
                              </a:cubicBezTo>
                              <a:cubicBezTo>
                                <a:pt x="50805" y="53333"/>
                                <a:pt x="43184" y="60952"/>
                                <a:pt x="36834" y="71111"/>
                              </a:cubicBezTo>
                              <a:close/>
                            </a:path>
                          </a:pathLst>
                        </a:custGeom>
                        <a:solidFill>
                          <a:srgbClr val="094A38"/>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D5982" id="Freeform 3" o:spid="_x0000_s1026" style="position:absolute;margin-left:347.5pt;margin-top:692.4pt;width:19pt;height:18.9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41324,24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" path="m120662,241268v-16511,,-31753,-2539,-46994,-10158c58426,224761,45725,215872,35564,205713,24132,194285,16512,181586,10161,167618,3811,152380,,137142,,120634,,104127,2540,87619,10161,73651,16512,58412,25403,45714,35564,35556,46995,24127,59696,16508,73668,10159,88909,3810,104151,,120662,v16512,,33024,3810,46995,10159c182898,16508,195600,25397,205761,35556v11431,11428,19052,24126,25402,38095c237514,88888,241324,104127,241324,120634v,16508,-2540,31746,-10161,46984c224813,182856,215922,195555,205761,205713v-11431,11429,-24132,19048,-38104,25397c153686,237459,137174,241268,120662,241268xm120662,215872v5081,-7619,10161,-15238,13972,-22857c138444,185396,140984,176507,143525,167618r-45725,c100340,176507,102880,185396,106691,193015v5080,8889,8891,15238,13971,22857xm88909,210792c85099,204443,82558,196824,78748,190475v-3811,-6349,-5080,-13968,-6351,-22857l36834,167618v6350,10159,12701,19048,21592,26667c68587,201904,78748,208253,88909,210792xm152415,210792v11431,-3809,21593,-8888,30483,-16507c191789,186666,199410,177777,204491,167618r-35564,c167657,175237,165117,182856,162577,190475v-3811,7619,-6351,13968,-10162,20317xm26673,144761r40644,c67317,140952,66047,137142,66047,133333v,-3810,,-7619,,-12699c66047,116825,66047,111746,66047,107936v,-3809,1270,-7619,1270,-11429l26673,96507v-1270,3810,-1270,7620,-2541,11429c24132,111746,22863,115555,22863,120634v,3810,,8889,1269,12699c25403,135872,26673,139682,26673,144761xm92720,144761r57155,c149875,140952,151145,137142,151145,133333v,-3810,,-7619,,-12699c151145,116825,151145,111746,151145,107936v,-3809,-1270,-7619,-1270,-11429l92720,96507v,3810,-1271,7620,-1271,11429c91449,111746,91449,115555,91449,120634v,3810,,8889,,12699c91449,135872,91449,139682,92720,144761xm174008,144761r40644,c215922,140952,215922,137142,217192,133333v,-3810,1270,-7619,1270,-12699c218462,116825,218462,111746,217192,107936v,-3809,-1270,-7619,-2540,-11429l174008,96507v,3810,1270,7620,1270,11429c175278,111746,175278,115555,175278,120634v,3810,,8889,,12699c174008,135872,174008,139682,174008,144761xm168927,71111r35564,c198140,60952,191789,52063,182898,44444,174008,36825,163846,31746,152415,27936v3811,6350,6351,13969,10162,20318c165117,55873,166387,63492,168927,71111xm97800,71111r45725,c140984,62222,138444,53333,134634,45714,130823,38095,125743,30476,120662,22857v-5080,7619,-10161,15238,-13971,22857c102880,54603,100340,62222,97800,71111xm36834,71111r35563,c73668,63492,76208,55873,78748,48254,81288,40635,85099,34286,88909,27936,77478,31746,67317,36825,58426,44444,50805,53333,43184,60952,36834,71111xe" fillcolor="#094a38" stroked="f" strokeweight=".35264mm">
                <v:stroke joinstyle="miter"/>
                <v:path arrowok="t" o:connecttype="custom" o:connectlocs="120650,240665;73661,230532;35560,205199;10160,167199;0,120333;10160,73467;35560,35467;73661,10134;120650,0;167640,10134;205741,35467;231140,73467;241300,120333;231140,167199;205741,205199;167640,230532;120650,240665;120650,215332;134621,192533;143511,167199;97790,167199;106680,192533;120650,215332;88900,210265;78740,189999;72390,167199;36830,167199;58420,193799;88900,210265;152400,210265;182880,193799;204471,167199;168910,167199;162561,189999;152400,210265;26670,144399;67310,144399;66040,133000;66040,120333;66040,107666;67310,96266;26670,96266;24130,107666;22861,120333;24130,133000;26670,144399;92711,144399;149860,144399;151130,133000;151130,120333;151130,107666;149860,96266;92711,96266;91440,107666;91440,120333;91440,133000;92711,144399;173991,144399;214631,144399;217170,133000;218440,120333;217170,107666;214631,96266;173991,96266;175261,107666;175261,120333;175261,133000;173991,144399;168910,70933;204471,70933;182880,44333;152400,27866;162561,48133;168910,70933;97790,70933;143511,70933;134621,45600;120650,22800;106680,45600;97790,70933;36830,70933;72390,70933;78740,48133;88900,27866;58420,44333;36830,70933" o:connectangles="0,0,0,0,0,0,0,0,0,0,0,0,0,0,0,0,0,0,0,0,0,0,0,0,0,0,0,0,0,0,0,0,0,0,0,0,0,0,0,0,0,0,0,0,0,0,0,0,0,0,0,0,0,0,0,0,0,0,0,0,0,0,0,0,0,0,0,0,0,0,0,0,0,0,0,0,0,0,0,0,0,0,0,0,0,0"/>
              </v:shape>
            </w:pict>
          </mc:Fallback>
        </mc:AlternateContent>
      </w:r>
      <w:r w:rsidR="002F7CBD">
        <w:rPr>
          <w:noProof/>
        </w:rPr>
        <mc:AlternateContent>
          <mc:Choice Requires="wps">
            <w:drawing>
              <wp:anchor distT="0" distB="0" distL="114300" distR="114300" simplePos="0" relativeHeight="251635712" behindDoc="0" locked="0" layoutInCell="1" allowOverlap="1" wp14:anchorId="24BCBA35" wp14:editId="4F99B9AF">
                <wp:simplePos x="0" y="0"/>
                <wp:positionH relativeFrom="column">
                  <wp:posOffset>-414020</wp:posOffset>
                </wp:positionH>
                <wp:positionV relativeFrom="page">
                  <wp:posOffset>2720340</wp:posOffset>
                </wp:positionV>
                <wp:extent cx="3902710" cy="368300"/>
                <wp:effectExtent l="0" t="0" r="0" b="0"/>
                <wp:wrapNone/>
                <wp:docPr id="62" name="Rectangle 62"/>
                <wp:cNvGraphicFramePr/>
                <a:graphic xmlns:a="http://schemas.openxmlformats.org/drawingml/2006/main">
                  <a:graphicData uri="http://schemas.microsoft.com/office/word/2010/wordprocessingShape">
                    <wps:wsp>
                      <wps:cNvSpPr/>
                      <wps:spPr>
                        <a:xfrm>
                          <a:off x="0" y="0"/>
                          <a:ext cx="3902710" cy="368300"/>
                        </a:xfrm>
                        <a:prstGeom prst="rect">
                          <a:avLst/>
                        </a:prstGeom>
                        <a:ln>
                          <a:noFill/>
                        </a:ln>
                      </wps:spPr>
                      <wps:txbx>
                        <w:txbxContent>
                          <w:p w14:paraId="7032F3BA" w14:textId="77777777" w:rsidR="00381011" w:rsidRPr="00381011" w:rsidRDefault="00381011" w:rsidP="00381011">
                            <w:pPr>
                              <w:tabs>
                                <w:tab w:val="left" w:pos="1961"/>
                              </w:tabs>
                              <w:spacing w:line="361" w:lineRule="exact"/>
                              <w:ind w:left="20"/>
                              <w:rPr>
                                <w:rFonts w:ascii="Montserrat SemiBold"/>
                                <w:b/>
                                <w:color w:val="000000" w:themeColor="text1"/>
                                <w:szCs w:val="18"/>
                                <w:lang w:val="da-DK"/>
                              </w:rPr>
                            </w:pPr>
                            <w:r w:rsidRPr="00381011">
                              <w:rPr>
                                <w:rFonts w:ascii="Montserrat SemiBold"/>
                                <w:b/>
                                <w:color w:val="000000" w:themeColor="text1"/>
                                <w:szCs w:val="18"/>
                                <w:lang w:val="da-DK"/>
                              </w:rPr>
                              <w:t>Automatiktekniker med fokus p</w:t>
                            </w:r>
                            <w:r w:rsidRPr="00381011">
                              <w:rPr>
                                <w:rFonts w:ascii="Montserrat SemiBold"/>
                                <w:b/>
                                <w:color w:val="000000" w:themeColor="text1"/>
                                <w:szCs w:val="18"/>
                                <w:lang w:val="da-DK"/>
                              </w:rPr>
                              <w:t>å</w:t>
                            </w:r>
                            <w:r w:rsidRPr="00381011">
                              <w:rPr>
                                <w:rFonts w:ascii="Montserrat SemiBold"/>
                                <w:b/>
                                <w:color w:val="000000" w:themeColor="text1"/>
                                <w:szCs w:val="18"/>
                                <w:lang w:val="da-DK"/>
                              </w:rPr>
                              <w:t xml:space="preserve"> automation</w:t>
                            </w:r>
                          </w:p>
                          <w:p w14:paraId="4E96C573" w14:textId="052B7BA4" w:rsidR="006741E9" w:rsidRPr="00381011" w:rsidRDefault="006741E9" w:rsidP="006741E9">
                            <w:pPr>
                              <w:rPr>
                                <w:bCs/>
                                <w:color w:val="000000" w:themeColor="text1"/>
                                <w:spacing w:val="10"/>
                                <w:sz w:val="28"/>
                                <w:szCs w:val="28"/>
                                <w:lang w:val="da-DK"/>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4BCBA35" id="Rectangle 62" o:spid="_x0000_s1036" style="position:absolute;margin-left:-32.6pt;margin-top:214.2pt;width:307.3pt;height:2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" filled="f" stroked="f">
                <v:textbox inset="0,0,0,0">
                  <w:txbxContent>
                    <w:p w14:paraId="7032F3BA" w14:textId="77777777" w:rsidR="00381011" w:rsidRPr="00381011" w:rsidRDefault="00381011" w:rsidP="00381011">
                      <w:pPr>
                        <w:tabs>
                          <w:tab w:val="left" w:pos="1961"/>
                        </w:tabs>
                        <w:spacing w:line="361" w:lineRule="exact"/>
                        <w:ind w:left="20"/>
                        <w:rPr>
                          <w:rFonts w:ascii="Montserrat SemiBold"/>
                          <w:b/>
                          <w:color w:val="000000" w:themeColor="text1"/>
                          <w:szCs w:val="18"/>
                          <w:lang w:val="da-DK"/>
                        </w:rPr>
                      </w:pPr>
                      <w:r w:rsidRPr="00381011">
                        <w:rPr>
                          <w:rFonts w:ascii="Montserrat SemiBold"/>
                          <w:b/>
                          <w:color w:val="000000" w:themeColor="text1"/>
                          <w:szCs w:val="18"/>
                          <w:lang w:val="da-DK"/>
                        </w:rPr>
                        <w:t>Automatiktekniker med fokus p</w:t>
                      </w:r>
                      <w:r w:rsidRPr="00381011">
                        <w:rPr>
                          <w:rFonts w:ascii="Montserrat SemiBold"/>
                          <w:b/>
                          <w:color w:val="000000" w:themeColor="text1"/>
                          <w:szCs w:val="18"/>
                          <w:lang w:val="da-DK"/>
                        </w:rPr>
                        <w:t>å</w:t>
                      </w:r>
                      <w:r w:rsidRPr="00381011">
                        <w:rPr>
                          <w:rFonts w:ascii="Montserrat SemiBold"/>
                          <w:b/>
                          <w:color w:val="000000" w:themeColor="text1"/>
                          <w:szCs w:val="18"/>
                          <w:lang w:val="da-DK"/>
                        </w:rPr>
                        <w:t xml:space="preserve"> automation</w:t>
                      </w:r>
                    </w:p>
                    <w:p w14:paraId="4E96C573" w14:textId="052B7BA4" w:rsidR="006741E9" w:rsidRPr="00381011" w:rsidRDefault="006741E9" w:rsidP="006741E9">
                      <w:pPr>
                        <w:rPr>
                          <w:bCs/>
                          <w:color w:val="000000" w:themeColor="text1"/>
                          <w:spacing w:val="10"/>
                          <w:sz w:val="28"/>
                          <w:szCs w:val="28"/>
                          <w:lang w:val="da-DK"/>
                        </w:rPr>
                      </w:pPr>
                    </w:p>
                  </w:txbxContent>
                </v:textbox>
                <w10:wrap anchory="page"/>
              </v:rect>
            </w:pict>
          </mc:Fallback>
        </mc:AlternateContent>
      </w:r>
      <w:r w:rsidR="002F7CBD">
        <w:rPr>
          <w:noProof/>
        </w:rPr>
        <mc:AlternateContent>
          <mc:Choice Requires="wps">
            <w:drawing>
              <wp:anchor distT="0" distB="0" distL="114300" distR="114300" simplePos="0" relativeHeight="251643904" behindDoc="0" locked="0" layoutInCell="1" allowOverlap="1" wp14:anchorId="2E52F1B3" wp14:editId="4C6759A6">
                <wp:simplePos x="0" y="0"/>
                <wp:positionH relativeFrom="column">
                  <wp:posOffset>-356235</wp:posOffset>
                </wp:positionH>
                <wp:positionV relativeFrom="page">
                  <wp:posOffset>8352155</wp:posOffset>
                </wp:positionV>
                <wp:extent cx="3850640" cy="608330"/>
                <wp:effectExtent l="0" t="0" r="0" b="0"/>
                <wp:wrapNone/>
                <wp:docPr id="56" name="Rectangle 56"/>
                <wp:cNvGraphicFramePr/>
                <a:graphic xmlns:a="http://schemas.openxmlformats.org/drawingml/2006/main">
                  <a:graphicData uri="http://schemas.microsoft.com/office/word/2010/wordprocessingShape">
                    <wps:wsp>
                      <wps:cNvSpPr/>
                      <wps:spPr>
                        <a:xfrm>
                          <a:off x="0" y="0"/>
                          <a:ext cx="3850640" cy="608330"/>
                        </a:xfrm>
                        <a:prstGeom prst="rect">
                          <a:avLst/>
                        </a:prstGeom>
                        <a:ln>
                          <a:noFill/>
                        </a:ln>
                      </wps:spPr>
                      <wps:txbx>
                        <w:txbxContent>
                          <w:p w14:paraId="75058E70" w14:textId="77777777" w:rsidR="00464B52" w:rsidRDefault="00464B52" w:rsidP="006741E9">
                            <w:pPr>
                              <w:rPr>
                                <w:rFonts w:eastAsia="Oswald" w:cs="Poppins"/>
                                <w:b/>
                                <w:color w:val="094A39"/>
                                <w:spacing w:val="10"/>
                                <w:sz w:val="24"/>
                              </w:rPr>
                            </w:pPr>
                          </w:p>
                          <w:p w14:paraId="245F4123" w14:textId="6A131624" w:rsidR="006741E9" w:rsidRPr="00EB0EE7" w:rsidRDefault="006741E9" w:rsidP="006741E9">
                            <w:pPr>
                              <w:rPr>
                                <w:rFonts w:eastAsia="Oswald" w:cs="Poppins"/>
                                <w:b/>
                                <w:color w:val="094A39"/>
                                <w:spacing w:val="10"/>
                                <w:sz w:val="24"/>
                              </w:rPr>
                            </w:pPr>
                            <w:proofErr w:type="spellStart"/>
                            <w:r w:rsidRPr="00EB0EE7">
                              <w:rPr>
                                <w:rFonts w:eastAsia="Oswald" w:cs="Poppins"/>
                                <w:b/>
                                <w:color w:val="094A39"/>
                                <w:spacing w:val="10"/>
                                <w:sz w:val="24"/>
                              </w:rPr>
                              <w:t>Bedste</w:t>
                            </w:r>
                            <w:proofErr w:type="spellEnd"/>
                            <w:r w:rsidRPr="00EB0EE7">
                              <w:rPr>
                                <w:rFonts w:eastAsia="Oswald" w:cs="Poppins"/>
                                <w:b/>
                                <w:color w:val="094A39"/>
                                <w:spacing w:val="10"/>
                                <w:sz w:val="24"/>
                              </w:rPr>
                              <w:t xml:space="preserve"> </w:t>
                            </w:r>
                            <w:proofErr w:type="spellStart"/>
                            <w:r w:rsidRPr="00EB0EE7">
                              <w:rPr>
                                <w:rFonts w:eastAsia="Oswald" w:cs="Poppins"/>
                                <w:b/>
                                <w:color w:val="094A39"/>
                                <w:spacing w:val="10"/>
                                <w:sz w:val="24"/>
                              </w:rPr>
                              <w:t>hilsner</w:t>
                            </w:r>
                            <w:proofErr w:type="spellEnd"/>
                          </w:p>
                          <w:p w14:paraId="00BB5DE2" w14:textId="26FB9729" w:rsidR="006741E9" w:rsidRPr="00EB0EE7" w:rsidRDefault="00EB0EE7" w:rsidP="006741E9">
                            <w:pPr>
                              <w:rPr>
                                <w:rFonts w:cs="Poppins"/>
                                <w:color w:val="094A39"/>
                                <w:spacing w:val="10"/>
                              </w:rPr>
                            </w:pPr>
                            <w:r>
                              <w:rPr>
                                <w:rFonts w:eastAsia="Oswald" w:cs="Poppins"/>
                                <w:color w:val="094A39"/>
                                <w:spacing w:val="10"/>
                                <w:sz w:val="24"/>
                              </w:rPr>
                              <w:t>John Nielsen</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E52F1B3" id="Rectangle 56" o:spid="_x0000_s1037" style="position:absolute;margin-left:-28.05pt;margin-top:657.65pt;width:303.2pt;height:4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" filled="f" stroked="f">
                <v:textbox inset="0,0,0,0">
                  <w:txbxContent>
                    <w:p w14:paraId="75058E70" w14:textId="77777777" w:rsidR="00464B52" w:rsidRDefault="00464B52" w:rsidP="006741E9">
                      <w:pPr>
                        <w:rPr>
                          <w:rFonts w:eastAsia="Oswald" w:cs="Poppins"/>
                          <w:b/>
                          <w:color w:val="094A39"/>
                          <w:spacing w:val="10"/>
                          <w:sz w:val="24"/>
                        </w:rPr>
                      </w:pPr>
                    </w:p>
                    <w:p w14:paraId="245F4123" w14:textId="6A131624" w:rsidR="006741E9" w:rsidRPr="00EB0EE7" w:rsidRDefault="006741E9" w:rsidP="006741E9">
                      <w:pPr>
                        <w:rPr>
                          <w:rFonts w:eastAsia="Oswald" w:cs="Poppins"/>
                          <w:b/>
                          <w:color w:val="094A39"/>
                          <w:spacing w:val="10"/>
                          <w:sz w:val="24"/>
                        </w:rPr>
                      </w:pPr>
                      <w:proofErr w:type="spellStart"/>
                      <w:r w:rsidRPr="00EB0EE7">
                        <w:rPr>
                          <w:rFonts w:eastAsia="Oswald" w:cs="Poppins"/>
                          <w:b/>
                          <w:color w:val="094A39"/>
                          <w:spacing w:val="10"/>
                          <w:sz w:val="24"/>
                        </w:rPr>
                        <w:t>Bedste</w:t>
                      </w:r>
                      <w:proofErr w:type="spellEnd"/>
                      <w:r w:rsidRPr="00EB0EE7">
                        <w:rPr>
                          <w:rFonts w:eastAsia="Oswald" w:cs="Poppins"/>
                          <w:b/>
                          <w:color w:val="094A39"/>
                          <w:spacing w:val="10"/>
                          <w:sz w:val="24"/>
                        </w:rPr>
                        <w:t xml:space="preserve"> hilsner</w:t>
                      </w:r>
                    </w:p>
                    <w:p w14:paraId="00BB5DE2" w14:textId="26FB9729" w:rsidR="006741E9" w:rsidRPr="00EB0EE7" w:rsidRDefault="00EB0EE7" w:rsidP="006741E9">
                      <w:pPr>
                        <w:rPr>
                          <w:rFonts w:cs="Poppins"/>
                          <w:color w:val="094A39"/>
                          <w:spacing w:val="10"/>
                        </w:rPr>
                      </w:pPr>
                      <w:r>
                        <w:rPr>
                          <w:rFonts w:eastAsia="Oswald" w:cs="Poppins"/>
                          <w:color w:val="094A39"/>
                          <w:spacing w:val="10"/>
                          <w:sz w:val="24"/>
                        </w:rPr>
                        <w:t>John Nielsen</w:t>
                      </w:r>
                    </w:p>
                  </w:txbxContent>
                </v:textbox>
                <w10:wrap anchory="page"/>
              </v:rect>
            </w:pict>
          </mc:Fallback>
        </mc:AlternateContent>
      </w:r>
      <w:r w:rsidR="002F7CBD">
        <w:rPr>
          <w:noProof/>
        </w:rPr>
        <mc:AlternateContent>
          <mc:Choice Requires="wps">
            <w:drawing>
              <wp:anchor distT="0" distB="0" distL="114300" distR="114300" simplePos="0" relativeHeight="251631616" behindDoc="0" locked="0" layoutInCell="1" allowOverlap="1" wp14:anchorId="3DA9030C" wp14:editId="528190B8">
                <wp:simplePos x="0" y="0"/>
                <wp:positionH relativeFrom="column">
                  <wp:posOffset>-360680</wp:posOffset>
                </wp:positionH>
                <wp:positionV relativeFrom="page">
                  <wp:posOffset>4060825</wp:posOffset>
                </wp:positionV>
                <wp:extent cx="3850640" cy="375285"/>
                <wp:effectExtent l="0" t="0" r="0" b="0"/>
                <wp:wrapNone/>
                <wp:docPr id="36" name="Rectangle 36"/>
                <wp:cNvGraphicFramePr/>
                <a:graphic xmlns:a="http://schemas.openxmlformats.org/drawingml/2006/main">
                  <a:graphicData uri="http://schemas.microsoft.com/office/word/2010/wordprocessingShape">
                    <wps:wsp>
                      <wps:cNvSpPr/>
                      <wps:spPr>
                        <a:xfrm>
                          <a:off x="0" y="0"/>
                          <a:ext cx="3850640" cy="375285"/>
                        </a:xfrm>
                        <a:prstGeom prst="rect">
                          <a:avLst/>
                        </a:prstGeom>
                        <a:ln>
                          <a:noFill/>
                        </a:ln>
                      </wps:spPr>
                      <wps:txbx>
                        <w:txbxContent>
                          <w:p w14:paraId="5AE233CB" w14:textId="35623FD6" w:rsidR="006741E9" w:rsidRPr="00726BAD" w:rsidRDefault="005C2B7D" w:rsidP="006741E9">
                            <w:pPr>
                              <w:rPr>
                                <w:rFonts w:cs="Poppins"/>
                                <w:b/>
                                <w:color w:val="094A39"/>
                                <w:spacing w:val="10"/>
                                <w:sz w:val="32"/>
                                <w:szCs w:val="32"/>
                                <w:lang w:val="da-DK"/>
                              </w:rPr>
                            </w:pPr>
                            <w:r w:rsidRPr="00726BAD">
                              <w:rPr>
                                <w:rFonts w:eastAsia="Oswald" w:cs="Poppins"/>
                                <w:b/>
                                <w:color w:val="094A39"/>
                                <w:spacing w:val="10"/>
                                <w:sz w:val="40"/>
                                <w:szCs w:val="32"/>
                                <w:lang w:val="da-DK"/>
                              </w:rPr>
                              <w:t>Ansøgning</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3DA9030C" id="Rectangle 36" o:spid="_x0000_s1038" style="position:absolute;margin-left:-28.4pt;margin-top:319.75pt;width:303.2pt;height:29.55pt;z-index:2516316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" filled="f" stroked="f">
                <v:textbox inset="0,0,0,0">
                  <w:txbxContent>
                    <w:p w14:paraId="5AE233CB" w14:textId="35623FD6" w:rsidR="006741E9" w:rsidRPr="00726BAD" w:rsidRDefault="005C2B7D" w:rsidP="006741E9">
                      <w:pPr>
                        <w:rPr>
                          <w:rFonts w:cs="Poppins"/>
                          <w:b/>
                          <w:color w:val="094A39"/>
                          <w:spacing w:val="10"/>
                          <w:sz w:val="32"/>
                          <w:szCs w:val="32"/>
                          <w:lang w:val="da-DK"/>
                        </w:rPr>
                      </w:pPr>
                      <w:r w:rsidRPr="00726BAD">
                        <w:rPr>
                          <w:rFonts w:eastAsia="Oswald" w:cs="Poppins"/>
                          <w:b/>
                          <w:color w:val="094A39"/>
                          <w:spacing w:val="10"/>
                          <w:sz w:val="40"/>
                          <w:szCs w:val="32"/>
                          <w:lang w:val="da-DK"/>
                        </w:rPr>
                        <w:t>Ansøgning</w:t>
                      </w:r>
                    </w:p>
                  </w:txbxContent>
                </v:textbox>
                <w10:wrap anchory="page"/>
              </v:rect>
            </w:pict>
          </mc:Fallback>
        </mc:AlternateContent>
      </w:r>
      <w:r w:rsidR="002F7CBD">
        <w:rPr>
          <w:noProof/>
          <w14:ligatures w14:val="standardContextual"/>
        </w:rPr>
        <mc:AlternateContent>
          <mc:Choice Requires="wps">
            <w:drawing>
              <wp:anchor distT="0" distB="0" distL="114300" distR="114300" simplePos="0" relativeHeight="251652096" behindDoc="0" locked="0" layoutInCell="1" allowOverlap="1" wp14:anchorId="75767D48" wp14:editId="1AD19F29">
                <wp:simplePos x="0" y="0"/>
                <wp:positionH relativeFrom="column">
                  <wp:posOffset>3288968</wp:posOffset>
                </wp:positionH>
                <wp:positionV relativeFrom="paragraph">
                  <wp:posOffset>525421</wp:posOffset>
                </wp:positionV>
                <wp:extent cx="3935896" cy="2126891"/>
                <wp:effectExtent l="0" t="0" r="1270" b="0"/>
                <wp:wrapNone/>
                <wp:docPr id="1143986654" name="Afrundet rektangel 16"/>
                <wp:cNvGraphicFramePr/>
                <a:graphic xmlns:a="http://schemas.openxmlformats.org/drawingml/2006/main">
                  <a:graphicData uri="http://schemas.microsoft.com/office/word/2010/wordprocessingShape">
                    <wps:wsp>
                      <wps:cNvSpPr/>
                      <wps:spPr>
                        <a:xfrm>
                          <a:off x="0" y="0"/>
                          <a:ext cx="3935896" cy="2126891"/>
                        </a:xfrm>
                        <a:prstGeom prst="roundRect">
                          <a:avLst/>
                        </a:prstGeom>
                        <a:solidFill>
                          <a:srgbClr val="094A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BBA93A" id="Afrundet rektangel 16" o:spid="_x0000_s1026" style="position:absolute;margin-left:258.95pt;margin-top:41.35pt;width:309.9pt;height:167.4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" fillcolor="#094a39" stroked="f" strokeweight="1.5pt">
                <v:stroke joinstyle="miter"/>
              </v:roundrect>
            </w:pict>
          </mc:Fallback>
        </mc:AlternateContent>
      </w:r>
      <w:r w:rsidR="00EB0EE7">
        <w:rPr>
          <w:noProof/>
        </w:rPr>
        <mc:AlternateContent>
          <mc:Choice Requires="wps">
            <w:drawing>
              <wp:anchor distT="0" distB="0" distL="114300" distR="114300" simplePos="0" relativeHeight="251648000" behindDoc="0" locked="0" layoutInCell="1" allowOverlap="1" wp14:anchorId="50C3221F" wp14:editId="44001BCF">
                <wp:simplePos x="0" y="0"/>
                <wp:positionH relativeFrom="column">
                  <wp:posOffset>2314575</wp:posOffset>
                </wp:positionH>
                <wp:positionV relativeFrom="page">
                  <wp:posOffset>10354945</wp:posOffset>
                </wp:positionV>
                <wp:extent cx="1310640" cy="217805"/>
                <wp:effectExtent l="0" t="0" r="0" b="0"/>
                <wp:wrapNone/>
                <wp:docPr id="35" name="Rectangle 35"/>
                <wp:cNvGraphicFramePr/>
                <a:graphic xmlns:a="http://schemas.openxmlformats.org/drawingml/2006/main">
                  <a:graphicData uri="http://schemas.microsoft.com/office/word/2010/wordprocessingShape">
                    <wps:wsp>
                      <wps:cNvSpPr/>
                      <wps:spPr>
                        <a:xfrm>
                          <a:off x="0" y="0"/>
                          <a:ext cx="1310640" cy="217805"/>
                        </a:xfrm>
                        <a:prstGeom prst="rect">
                          <a:avLst/>
                        </a:prstGeom>
                        <a:ln>
                          <a:noFill/>
                        </a:ln>
                      </wps:spPr>
                      <wps:txbx>
                        <w:txbxContent>
                          <w:p w14:paraId="2A06D7E0" w14:textId="77777777" w:rsidR="00201E73" w:rsidRPr="00201E73" w:rsidRDefault="00201E73" w:rsidP="00201E73">
                            <w:pPr>
                              <w:rPr>
                                <w:rFonts w:ascii="Poppins" w:hAnsi="Poppins" w:cs="Poppins"/>
                                <w:color w:val="FFFFFF" w:themeColor="background1"/>
                                <w:spacing w:val="10"/>
                                <w:sz w:val="18"/>
                                <w:szCs w:val="18"/>
                              </w:rPr>
                            </w:pPr>
                            <w:r w:rsidRPr="00201E73">
                              <w:rPr>
                                <w:rFonts w:ascii="Poppins" w:eastAsia="Oswald" w:hAnsi="Poppins" w:cs="Poppins"/>
                                <w:color w:val="FFFFFF" w:themeColor="background1"/>
                                <w:spacing w:val="10"/>
                                <w:sz w:val="18"/>
                                <w:szCs w:val="18"/>
                              </w:rPr>
                              <w:t>www.hjemmeside.dk</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0C3221F" id="Rectangle 35" o:spid="_x0000_s1039" style="position:absolute;margin-left:182.25pt;margin-top:815.35pt;width:103.2pt;height:1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" filled="f" stroked="f">
                <v:textbox inset="0,0,0,0">
                  <w:txbxContent>
                    <w:p w14:paraId="2A06D7E0" w14:textId="77777777" w:rsidR="00201E73" w:rsidRPr="00201E73" w:rsidRDefault="00201E73" w:rsidP="00201E73">
                      <w:pPr>
                        <w:rPr>
                          <w:rFonts w:ascii="Poppins" w:hAnsi="Poppins" w:cs="Poppins"/>
                          <w:color w:val="FFFFFF" w:themeColor="background1"/>
                          <w:spacing w:val="10"/>
                          <w:sz w:val="18"/>
                          <w:szCs w:val="18"/>
                        </w:rPr>
                      </w:pPr>
                      <w:r w:rsidRPr="00201E73">
                        <w:rPr>
                          <w:rFonts w:ascii="Poppins" w:eastAsia="Oswald" w:hAnsi="Poppins" w:cs="Poppins"/>
                          <w:color w:val="FFFFFF" w:themeColor="background1"/>
                          <w:spacing w:val="10"/>
                          <w:sz w:val="18"/>
                          <w:szCs w:val="18"/>
                        </w:rPr>
                        <w:t>www.hjemmeside.dk</w:t>
                      </w:r>
                    </w:p>
                  </w:txbxContent>
                </v:textbox>
                <w10:wrap anchory="page"/>
              </v:rect>
            </w:pict>
          </mc:Fallback>
        </mc:AlternateContent>
      </w:r>
      <w:r w:rsidR="00EB0EE7">
        <w:rPr>
          <w:noProof/>
        </w:rPr>
        <mc:AlternateContent>
          <mc:Choice Requires="wps">
            <w:drawing>
              <wp:anchor distT="0" distB="0" distL="114300" distR="114300" simplePos="0" relativeHeight="251650048" behindDoc="0" locked="0" layoutInCell="1" allowOverlap="1" wp14:anchorId="6AEC41F6" wp14:editId="5337B2C2">
                <wp:simplePos x="0" y="0"/>
                <wp:positionH relativeFrom="column">
                  <wp:posOffset>3927475</wp:posOffset>
                </wp:positionH>
                <wp:positionV relativeFrom="page">
                  <wp:posOffset>10356215</wp:posOffset>
                </wp:positionV>
                <wp:extent cx="1067435" cy="274955"/>
                <wp:effectExtent l="0" t="0" r="0" b="0"/>
                <wp:wrapNone/>
                <wp:docPr id="25" name="Rectangle 25"/>
                <wp:cNvGraphicFramePr/>
                <a:graphic xmlns:a="http://schemas.openxmlformats.org/drawingml/2006/main">
                  <a:graphicData uri="http://schemas.microsoft.com/office/word/2010/wordprocessingShape">
                    <wps:wsp>
                      <wps:cNvSpPr/>
                      <wps:spPr>
                        <a:xfrm>
                          <a:off x="0" y="0"/>
                          <a:ext cx="1067435" cy="274955"/>
                        </a:xfrm>
                        <a:prstGeom prst="rect">
                          <a:avLst/>
                        </a:prstGeom>
                        <a:ln>
                          <a:noFill/>
                        </a:ln>
                      </wps:spPr>
                      <wps:txbx>
                        <w:txbxContent>
                          <w:p w14:paraId="6834810B" w14:textId="77777777" w:rsidR="00201E73" w:rsidRPr="00201E73" w:rsidRDefault="00201E73" w:rsidP="00201E73">
                            <w:pPr>
                              <w:rPr>
                                <w:rFonts w:ascii="Poppins" w:hAnsi="Poppins" w:cs="Poppins"/>
                                <w:color w:val="FFFFFF" w:themeColor="background1"/>
                                <w:spacing w:val="10"/>
                                <w:sz w:val="18"/>
                                <w:szCs w:val="18"/>
                                <w:lang w:val="da-DK"/>
                              </w:rPr>
                            </w:pPr>
                            <w:r w:rsidRPr="00201E73">
                              <w:rPr>
                                <w:rFonts w:ascii="Poppins" w:eastAsia="Oswald" w:hAnsi="Poppins" w:cs="Poppins"/>
                                <w:color w:val="FFFFFF" w:themeColor="background1"/>
                                <w:spacing w:val="10"/>
                                <w:sz w:val="18"/>
                                <w:szCs w:val="18"/>
                                <w:lang w:val="da-DK"/>
                              </w:rPr>
                              <w:t>+45 00 00 00 00</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6AEC41F6" id="Rectangle 25" o:spid="_x0000_s1040" style="position:absolute;margin-left:309.25pt;margin-top:815.45pt;width:84.05pt;height:21.65pt;z-index:251650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" filled="f" stroked="f">
                <v:textbox inset="0,0,0,0">
                  <w:txbxContent>
                    <w:p w14:paraId="6834810B" w14:textId="77777777" w:rsidR="00201E73" w:rsidRPr="00201E73" w:rsidRDefault="00201E73" w:rsidP="00201E73">
                      <w:pPr>
                        <w:rPr>
                          <w:rFonts w:ascii="Poppins" w:hAnsi="Poppins" w:cs="Poppins"/>
                          <w:color w:val="FFFFFF" w:themeColor="background1"/>
                          <w:spacing w:val="10"/>
                          <w:sz w:val="18"/>
                          <w:szCs w:val="18"/>
                          <w:lang w:val="da-DK"/>
                        </w:rPr>
                      </w:pPr>
                      <w:r w:rsidRPr="00201E73">
                        <w:rPr>
                          <w:rFonts w:ascii="Poppins" w:eastAsia="Oswald" w:hAnsi="Poppins" w:cs="Poppins"/>
                          <w:color w:val="FFFFFF" w:themeColor="background1"/>
                          <w:spacing w:val="10"/>
                          <w:sz w:val="18"/>
                          <w:szCs w:val="18"/>
                          <w:lang w:val="da-DK"/>
                        </w:rPr>
                        <w:t>+45 00 00 00 00</w:t>
                      </w:r>
                    </w:p>
                  </w:txbxContent>
                </v:textbox>
                <w10:wrap anchory="page"/>
              </v:rect>
            </w:pict>
          </mc:Fallback>
        </mc:AlternateContent>
      </w:r>
      <w:r w:rsidR="00EB0EE7">
        <w:rPr>
          <w:noProof/>
        </w:rPr>
        <mc:AlternateContent>
          <mc:Choice Requires="wps">
            <w:drawing>
              <wp:anchor distT="0" distB="0" distL="114300" distR="114300" simplePos="0" relativeHeight="251645952" behindDoc="0" locked="0" layoutInCell="1" allowOverlap="1" wp14:anchorId="439E44C8" wp14:editId="33E71AE9">
                <wp:simplePos x="0" y="0"/>
                <wp:positionH relativeFrom="column">
                  <wp:posOffset>5296535</wp:posOffset>
                </wp:positionH>
                <wp:positionV relativeFrom="page">
                  <wp:posOffset>10356105</wp:posOffset>
                </wp:positionV>
                <wp:extent cx="1024255" cy="274955"/>
                <wp:effectExtent l="0" t="0" r="0" b="0"/>
                <wp:wrapNone/>
                <wp:docPr id="29" name="Rectangle 29"/>
                <wp:cNvGraphicFramePr/>
                <a:graphic xmlns:a="http://schemas.openxmlformats.org/drawingml/2006/main">
                  <a:graphicData uri="http://schemas.microsoft.com/office/word/2010/wordprocessingShape">
                    <wps:wsp>
                      <wps:cNvSpPr/>
                      <wps:spPr>
                        <a:xfrm>
                          <a:off x="0" y="0"/>
                          <a:ext cx="1024255" cy="274955"/>
                        </a:xfrm>
                        <a:prstGeom prst="rect">
                          <a:avLst/>
                        </a:prstGeom>
                        <a:ln>
                          <a:noFill/>
                        </a:ln>
                      </wps:spPr>
                      <wps:txbx>
                        <w:txbxContent>
                          <w:p w14:paraId="45E6BBA9" w14:textId="77777777" w:rsidR="00201E73" w:rsidRPr="00201E73" w:rsidRDefault="00201E73" w:rsidP="00201E73">
                            <w:pPr>
                              <w:rPr>
                                <w:rFonts w:ascii="Poppins" w:hAnsi="Poppins" w:cs="Poppins"/>
                                <w:color w:val="FFFFFF" w:themeColor="background1"/>
                                <w:spacing w:val="10"/>
                                <w:sz w:val="18"/>
                                <w:szCs w:val="18"/>
                              </w:rPr>
                            </w:pPr>
                            <w:r w:rsidRPr="00201E73">
                              <w:rPr>
                                <w:rFonts w:ascii="Poppins" w:eastAsia="Oswald" w:hAnsi="Poppins" w:cs="Poppins"/>
                                <w:color w:val="FFFFFF" w:themeColor="background1"/>
                                <w:spacing w:val="10"/>
                                <w:sz w:val="18"/>
                                <w:szCs w:val="18"/>
                              </w:rPr>
                              <w:t>email@email.dk</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439E44C8" id="Rectangle 29" o:spid="_x0000_s1041" style="position:absolute;margin-left:417.05pt;margin-top:815.45pt;width:80.65pt;height:21.65pt;z-index:2516459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" filled="f" stroked="f">
                <v:textbox inset="0,0,0,0">
                  <w:txbxContent>
                    <w:p w14:paraId="45E6BBA9" w14:textId="77777777" w:rsidR="00201E73" w:rsidRPr="00201E73" w:rsidRDefault="00201E73" w:rsidP="00201E73">
                      <w:pPr>
                        <w:rPr>
                          <w:rFonts w:ascii="Poppins" w:hAnsi="Poppins" w:cs="Poppins"/>
                          <w:color w:val="FFFFFF" w:themeColor="background1"/>
                          <w:spacing w:val="10"/>
                          <w:sz w:val="18"/>
                          <w:szCs w:val="18"/>
                        </w:rPr>
                      </w:pPr>
                      <w:r w:rsidRPr="00201E73">
                        <w:rPr>
                          <w:rFonts w:ascii="Poppins" w:eastAsia="Oswald" w:hAnsi="Poppins" w:cs="Poppins"/>
                          <w:color w:val="FFFFFF" w:themeColor="background1"/>
                          <w:spacing w:val="10"/>
                          <w:sz w:val="18"/>
                          <w:szCs w:val="18"/>
                        </w:rPr>
                        <w:t>email@email.dk</w:t>
                      </w:r>
                    </w:p>
                  </w:txbxContent>
                </v:textbox>
                <w10:wrap anchory="page"/>
              </v:rect>
            </w:pict>
          </mc:Fallback>
        </mc:AlternateContent>
      </w:r>
    </w:p>
    <w:sectPr w:rsidR="00057EB3" w:rsidRPr="006741E9" w:rsidSect="00FF74B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07D2" w14:textId="77777777" w:rsidR="008E6E5B" w:rsidRDefault="008E6E5B">
      <w:r>
        <w:separator/>
      </w:r>
    </w:p>
  </w:endnote>
  <w:endnote w:type="continuationSeparator" w:id="0">
    <w:p w14:paraId="7E97C135" w14:textId="77777777" w:rsidR="008E6E5B" w:rsidRDefault="008E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swald">
    <w:charset w:val="00"/>
    <w:family w:val="auto"/>
    <w:pitch w:val="variable"/>
    <w:sig w:usb0="2000020F" w:usb1="00000000" w:usb2="00000000" w:usb3="00000000" w:csb0="00000197" w:csb1="00000000"/>
  </w:font>
  <w:font w:name="Poppins-Medium">
    <w:altName w:val="Poppins"/>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2149" w14:textId="77777777" w:rsidR="00FF74B3" w:rsidRDefault="00FF74B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6585" w14:textId="77777777" w:rsidR="00FF74B3" w:rsidRDefault="00FF74B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E330" w14:textId="77777777" w:rsidR="00FF74B3" w:rsidRDefault="00FF74B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B960" w14:textId="77777777" w:rsidR="008E6E5B" w:rsidRDefault="008E6E5B">
      <w:r>
        <w:separator/>
      </w:r>
    </w:p>
  </w:footnote>
  <w:footnote w:type="continuationSeparator" w:id="0">
    <w:p w14:paraId="2A8A90B3" w14:textId="77777777" w:rsidR="008E6E5B" w:rsidRDefault="008E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483" w14:textId="77777777" w:rsidR="00FF74B3" w:rsidRDefault="00FF74B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50FB" w14:textId="77777777" w:rsidR="00FF74B3" w:rsidRDefault="00FF74B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BEFE" w14:textId="77777777" w:rsidR="00FF74B3" w:rsidRDefault="00FF74B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24"/>
    <w:rsid w:val="00042449"/>
    <w:rsid w:val="00057EB3"/>
    <w:rsid w:val="000E3800"/>
    <w:rsid w:val="001634FF"/>
    <w:rsid w:val="00201E73"/>
    <w:rsid w:val="00220E24"/>
    <w:rsid w:val="00275DE3"/>
    <w:rsid w:val="00292A0F"/>
    <w:rsid w:val="002A1541"/>
    <w:rsid w:val="002F7CBD"/>
    <w:rsid w:val="00381011"/>
    <w:rsid w:val="00442D30"/>
    <w:rsid w:val="00464B52"/>
    <w:rsid w:val="004C6488"/>
    <w:rsid w:val="004D5490"/>
    <w:rsid w:val="00512B87"/>
    <w:rsid w:val="00533C55"/>
    <w:rsid w:val="0057692F"/>
    <w:rsid w:val="005C2B7D"/>
    <w:rsid w:val="006741E9"/>
    <w:rsid w:val="006C0E6D"/>
    <w:rsid w:val="00710F29"/>
    <w:rsid w:val="00726BAD"/>
    <w:rsid w:val="00746828"/>
    <w:rsid w:val="007A222A"/>
    <w:rsid w:val="00896A11"/>
    <w:rsid w:val="008B72AD"/>
    <w:rsid w:val="008D3383"/>
    <w:rsid w:val="008D72D6"/>
    <w:rsid w:val="008E6E5B"/>
    <w:rsid w:val="00926A8F"/>
    <w:rsid w:val="009379F5"/>
    <w:rsid w:val="009805CE"/>
    <w:rsid w:val="00986BF2"/>
    <w:rsid w:val="00A050F9"/>
    <w:rsid w:val="00AA5C83"/>
    <w:rsid w:val="00AF4305"/>
    <w:rsid w:val="00B7501A"/>
    <w:rsid w:val="00BC6A14"/>
    <w:rsid w:val="00C11AC7"/>
    <w:rsid w:val="00C40B72"/>
    <w:rsid w:val="00DC71C3"/>
    <w:rsid w:val="00E27F7D"/>
    <w:rsid w:val="00EB0EE7"/>
    <w:rsid w:val="00FF74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AE05"/>
  <w15:chartTrackingRefBased/>
  <w15:docId w15:val="{E389AB02-B329-E449-ABF7-DFB4298F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0E24"/>
    <w:pPr>
      <w:widowControl w:val="0"/>
      <w:autoSpaceDE w:val="0"/>
      <w:autoSpaceDN w:val="0"/>
      <w:spacing w:after="0" w:line="240" w:lineRule="auto"/>
    </w:pPr>
    <w:rPr>
      <w:rFonts w:ascii="Montserrat" w:eastAsia="Montserrat" w:hAnsi="Montserrat" w:cs="Montserrat"/>
      <w:kern w:val="0"/>
      <w:sz w:val="22"/>
      <w:szCs w:val="22"/>
      <w:lang w:val="en-US"/>
      <w14:ligatures w14:val="none"/>
    </w:rPr>
  </w:style>
  <w:style w:type="paragraph" w:styleId="Overskrift1">
    <w:name w:val="heading 1"/>
    <w:basedOn w:val="Normal"/>
    <w:next w:val="Normal"/>
    <w:link w:val="Overskrift1Tegn"/>
    <w:uiPriority w:val="9"/>
    <w:qFormat/>
    <w:rsid w:val="00220E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220E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220E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220E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a-DK"/>
      <w14:ligatures w14:val="standardContextual"/>
    </w:rPr>
  </w:style>
  <w:style w:type="paragraph" w:styleId="Overskrift5">
    <w:name w:val="heading 5"/>
    <w:basedOn w:val="Normal"/>
    <w:next w:val="Normal"/>
    <w:link w:val="Overskrift5Tegn"/>
    <w:uiPriority w:val="9"/>
    <w:semiHidden/>
    <w:unhideWhenUsed/>
    <w:qFormat/>
    <w:rsid w:val="00220E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da-DK"/>
      <w14:ligatures w14:val="standardContextual"/>
    </w:rPr>
  </w:style>
  <w:style w:type="paragraph" w:styleId="Overskrift6">
    <w:name w:val="heading 6"/>
    <w:basedOn w:val="Normal"/>
    <w:next w:val="Normal"/>
    <w:link w:val="Overskrift6Tegn"/>
    <w:uiPriority w:val="9"/>
    <w:semiHidden/>
    <w:unhideWhenUsed/>
    <w:qFormat/>
    <w:rsid w:val="00220E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da-DK"/>
      <w14:ligatures w14:val="standardContextual"/>
    </w:rPr>
  </w:style>
  <w:style w:type="paragraph" w:styleId="Overskrift7">
    <w:name w:val="heading 7"/>
    <w:basedOn w:val="Normal"/>
    <w:next w:val="Normal"/>
    <w:link w:val="Overskrift7Tegn"/>
    <w:uiPriority w:val="9"/>
    <w:semiHidden/>
    <w:unhideWhenUsed/>
    <w:qFormat/>
    <w:rsid w:val="00220E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da-DK"/>
      <w14:ligatures w14:val="standardContextual"/>
    </w:rPr>
  </w:style>
  <w:style w:type="paragraph" w:styleId="Overskrift8">
    <w:name w:val="heading 8"/>
    <w:basedOn w:val="Normal"/>
    <w:next w:val="Normal"/>
    <w:link w:val="Overskrift8Tegn"/>
    <w:uiPriority w:val="9"/>
    <w:semiHidden/>
    <w:unhideWhenUsed/>
    <w:qFormat/>
    <w:rsid w:val="00220E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da-DK"/>
      <w14:ligatures w14:val="standardContextual"/>
    </w:rPr>
  </w:style>
  <w:style w:type="paragraph" w:styleId="Overskrift9">
    <w:name w:val="heading 9"/>
    <w:basedOn w:val="Normal"/>
    <w:next w:val="Normal"/>
    <w:link w:val="Overskrift9Tegn"/>
    <w:uiPriority w:val="9"/>
    <w:semiHidden/>
    <w:unhideWhenUsed/>
    <w:qFormat/>
    <w:rsid w:val="00220E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0E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0E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0E2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0E2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0E2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0E2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0E2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0E2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0E24"/>
    <w:rPr>
      <w:rFonts w:eastAsiaTheme="majorEastAsia" w:cstheme="majorBidi"/>
      <w:color w:val="272727" w:themeColor="text1" w:themeTint="D8"/>
    </w:rPr>
  </w:style>
  <w:style w:type="paragraph" w:styleId="Titel">
    <w:name w:val="Title"/>
    <w:basedOn w:val="Normal"/>
    <w:next w:val="Normal"/>
    <w:link w:val="TitelTegn"/>
    <w:uiPriority w:val="10"/>
    <w:qFormat/>
    <w:rsid w:val="00220E24"/>
    <w:pPr>
      <w:widowControl/>
      <w:autoSpaceDE/>
      <w:autoSpaceDN/>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220E2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0E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220E2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0E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da-DK"/>
      <w14:ligatures w14:val="standardContextual"/>
    </w:rPr>
  </w:style>
  <w:style w:type="character" w:customStyle="1" w:styleId="CitatTegn">
    <w:name w:val="Citat Tegn"/>
    <w:basedOn w:val="Standardskrifttypeiafsnit"/>
    <w:link w:val="Citat"/>
    <w:uiPriority w:val="29"/>
    <w:rsid w:val="00220E24"/>
    <w:rPr>
      <w:i/>
      <w:iCs/>
      <w:color w:val="404040" w:themeColor="text1" w:themeTint="BF"/>
    </w:rPr>
  </w:style>
  <w:style w:type="paragraph" w:styleId="Listeafsnit">
    <w:name w:val="List Paragraph"/>
    <w:basedOn w:val="Normal"/>
    <w:uiPriority w:val="34"/>
    <w:qFormat/>
    <w:rsid w:val="00220E24"/>
    <w:pPr>
      <w:widowControl/>
      <w:autoSpaceDE/>
      <w:autoSpaceDN/>
      <w:spacing w:after="160" w:line="278" w:lineRule="auto"/>
      <w:ind w:left="720"/>
      <w:contextualSpacing/>
    </w:pPr>
    <w:rPr>
      <w:rFonts w:asciiTheme="minorHAnsi" w:eastAsiaTheme="minorHAnsi" w:hAnsiTheme="minorHAnsi" w:cstheme="minorBidi"/>
      <w:kern w:val="2"/>
      <w:sz w:val="24"/>
      <w:szCs w:val="24"/>
      <w:lang w:val="da-DK"/>
      <w14:ligatures w14:val="standardContextual"/>
    </w:rPr>
  </w:style>
  <w:style w:type="character" w:styleId="Kraftigfremhvning">
    <w:name w:val="Intense Emphasis"/>
    <w:basedOn w:val="Standardskrifttypeiafsnit"/>
    <w:uiPriority w:val="21"/>
    <w:qFormat/>
    <w:rsid w:val="00220E24"/>
    <w:rPr>
      <w:i/>
      <w:iCs/>
      <w:color w:val="0F4761" w:themeColor="accent1" w:themeShade="BF"/>
    </w:rPr>
  </w:style>
  <w:style w:type="paragraph" w:styleId="Strktcitat">
    <w:name w:val="Intense Quote"/>
    <w:basedOn w:val="Normal"/>
    <w:next w:val="Normal"/>
    <w:link w:val="StrktcitatTegn"/>
    <w:uiPriority w:val="30"/>
    <w:qFormat/>
    <w:rsid w:val="00220E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a-DK"/>
      <w14:ligatures w14:val="standardContextual"/>
    </w:rPr>
  </w:style>
  <w:style w:type="character" w:customStyle="1" w:styleId="StrktcitatTegn">
    <w:name w:val="Stærkt citat Tegn"/>
    <w:basedOn w:val="Standardskrifttypeiafsnit"/>
    <w:link w:val="Strktcitat"/>
    <w:uiPriority w:val="30"/>
    <w:rsid w:val="00220E24"/>
    <w:rPr>
      <w:i/>
      <w:iCs/>
      <w:color w:val="0F4761" w:themeColor="accent1" w:themeShade="BF"/>
    </w:rPr>
  </w:style>
  <w:style w:type="character" w:styleId="Kraftighenvisning">
    <w:name w:val="Intense Reference"/>
    <w:basedOn w:val="Standardskrifttypeiafsnit"/>
    <w:uiPriority w:val="32"/>
    <w:qFormat/>
    <w:rsid w:val="00220E24"/>
    <w:rPr>
      <w:b/>
      <w:bCs/>
      <w:smallCaps/>
      <w:color w:val="0F4761" w:themeColor="accent1" w:themeShade="BF"/>
      <w:spacing w:val="5"/>
    </w:rPr>
  </w:style>
  <w:style w:type="paragraph" w:styleId="Brdtekst">
    <w:name w:val="Body Text"/>
    <w:basedOn w:val="Normal"/>
    <w:link w:val="BrdtekstTegn"/>
    <w:uiPriority w:val="1"/>
    <w:qFormat/>
    <w:rsid w:val="00220E24"/>
    <w:pPr>
      <w:ind w:left="20"/>
    </w:pPr>
    <w:rPr>
      <w:sz w:val="14"/>
      <w:szCs w:val="14"/>
    </w:rPr>
  </w:style>
  <w:style w:type="character" w:customStyle="1" w:styleId="BrdtekstTegn">
    <w:name w:val="Brødtekst Tegn"/>
    <w:basedOn w:val="Standardskrifttypeiafsnit"/>
    <w:link w:val="Brdtekst"/>
    <w:uiPriority w:val="1"/>
    <w:rsid w:val="00220E24"/>
    <w:rPr>
      <w:rFonts w:ascii="Montserrat" w:eastAsia="Montserrat" w:hAnsi="Montserrat" w:cs="Montserrat"/>
      <w:kern w:val="0"/>
      <w:sz w:val="14"/>
      <w:szCs w:val="14"/>
      <w:lang w:val="en-US"/>
      <w14:ligatures w14:val="none"/>
    </w:rPr>
  </w:style>
  <w:style w:type="paragraph" w:styleId="Sidehoved">
    <w:name w:val="header"/>
    <w:basedOn w:val="Normal"/>
    <w:link w:val="SidehovedTegn"/>
    <w:uiPriority w:val="99"/>
    <w:unhideWhenUsed/>
    <w:rsid w:val="00FF74B3"/>
    <w:pPr>
      <w:widowControl/>
      <w:tabs>
        <w:tab w:val="center" w:pos="4680"/>
        <w:tab w:val="right" w:pos="9360"/>
      </w:tabs>
      <w:autoSpaceDE/>
      <w:autoSpaceDN/>
    </w:pPr>
    <w:rPr>
      <w:rFonts w:asciiTheme="minorHAnsi" w:eastAsiaTheme="minorEastAsia" w:hAnsiTheme="minorHAnsi" w:cstheme="minorBidi"/>
      <w:sz w:val="24"/>
      <w:szCs w:val="24"/>
      <w:lang w:val="en-ID"/>
    </w:rPr>
  </w:style>
  <w:style w:type="character" w:customStyle="1" w:styleId="SidehovedTegn">
    <w:name w:val="Sidehoved Tegn"/>
    <w:basedOn w:val="Standardskrifttypeiafsnit"/>
    <w:link w:val="Sidehoved"/>
    <w:uiPriority w:val="99"/>
    <w:rsid w:val="00FF74B3"/>
    <w:rPr>
      <w:rFonts w:eastAsiaTheme="minorEastAsia"/>
      <w:kern w:val="0"/>
      <w:lang w:val="en-ID"/>
      <w14:ligatures w14:val="none"/>
    </w:rPr>
  </w:style>
  <w:style w:type="paragraph" w:styleId="Sidefod">
    <w:name w:val="footer"/>
    <w:basedOn w:val="Normal"/>
    <w:link w:val="SidefodTegn"/>
    <w:uiPriority w:val="99"/>
    <w:unhideWhenUsed/>
    <w:rsid w:val="00FF74B3"/>
    <w:pPr>
      <w:widowControl/>
      <w:tabs>
        <w:tab w:val="center" w:pos="4680"/>
        <w:tab w:val="right" w:pos="9360"/>
      </w:tabs>
      <w:autoSpaceDE/>
      <w:autoSpaceDN/>
    </w:pPr>
    <w:rPr>
      <w:rFonts w:asciiTheme="minorHAnsi" w:eastAsiaTheme="minorEastAsia" w:hAnsiTheme="minorHAnsi" w:cstheme="minorBidi"/>
      <w:sz w:val="24"/>
      <w:szCs w:val="24"/>
      <w:lang w:val="en-ID"/>
    </w:rPr>
  </w:style>
  <w:style w:type="character" w:customStyle="1" w:styleId="SidefodTegn">
    <w:name w:val="Sidefod Tegn"/>
    <w:basedOn w:val="Standardskrifttypeiafsnit"/>
    <w:link w:val="Sidefod"/>
    <w:uiPriority w:val="99"/>
    <w:rsid w:val="00FF74B3"/>
    <w:rPr>
      <w:rFonts w:eastAsiaTheme="minorEastAsia"/>
      <w:kern w:val="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22</Characters>
  <Application>Microsoft Office Word</Application>
  <DocSecurity>4</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Nygaard</dc:creator>
  <cp:keywords/>
  <dc:description/>
  <cp:lastModifiedBy>Tinne Otkjær</cp:lastModifiedBy>
  <cp:revision>2</cp:revision>
  <dcterms:created xsi:type="dcterms:W3CDTF">2026-04-16T07:07:00Z</dcterms:created>
  <dcterms:modified xsi:type="dcterms:W3CDTF">2026-04-16T07:07:00Z</dcterms:modified>
</cp:coreProperties>
</file>